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1F33E" w14:textId="77777777" w:rsidR="00DE5695" w:rsidRPr="00CA784F" w:rsidRDefault="00DE5695" w:rsidP="00DE5695">
      <w:pPr>
        <w:spacing w:after="60"/>
        <w:jc w:val="center"/>
        <w:rPr>
          <w:lang w:val="ru-RU"/>
        </w:rPr>
      </w:pPr>
      <w:r w:rsidRPr="00CA784F">
        <w:rPr>
          <w:b/>
          <w:lang w:val="sr-Cyrl-CS"/>
        </w:rPr>
        <w:t>Табела 5.</w:t>
      </w:r>
      <w:r w:rsidRPr="00CA784F">
        <w:rPr>
          <w:b/>
          <w:lang w:val="ru-RU"/>
        </w:rPr>
        <w:t>3.</w:t>
      </w:r>
      <w:r w:rsidRPr="00CA784F">
        <w:rPr>
          <w:b/>
          <w:lang w:val="sr-Cyrl-CS"/>
        </w:rPr>
        <w:t xml:space="preserve"> </w:t>
      </w:r>
      <w:r w:rsidRPr="00CA784F">
        <w:rPr>
          <w:b/>
          <w:lang w:val="ru-RU"/>
        </w:rPr>
        <w:t xml:space="preserve"> </w:t>
      </w:r>
      <w:r w:rsidRPr="00CA784F">
        <w:t xml:space="preserve">Изборна настава </w:t>
      </w:r>
      <w:r w:rsidRPr="00CA784F">
        <w:rPr>
          <w:lang w:val="ru-RU"/>
        </w:rPr>
        <w:t>на с</w:t>
      </w:r>
      <w:r w:rsidRPr="00CA784F">
        <w:rPr>
          <w:lang w:val="sr-Cyrl-CS"/>
        </w:rPr>
        <w:t>тудијск</w:t>
      </w:r>
      <w:r w:rsidRPr="00CA784F">
        <w:rPr>
          <w:lang w:val="ru-RU"/>
        </w:rPr>
        <w:t xml:space="preserve">ом </w:t>
      </w:r>
      <w:r w:rsidRPr="00CA784F">
        <w:rPr>
          <w:lang w:val="sr-Cyrl-CS"/>
        </w:rPr>
        <w:t xml:space="preserve"> програм</w:t>
      </w:r>
      <w:r w:rsidRPr="00CA784F">
        <w:rPr>
          <w:lang w:val="ru-RU"/>
        </w:rPr>
        <w:t>у</w:t>
      </w:r>
    </w:p>
    <w:p w14:paraId="0CAD5496" w14:textId="77777777" w:rsidR="00DE5695" w:rsidRPr="00CA784F" w:rsidRDefault="00DE5695" w:rsidP="00DE5695">
      <w:pPr>
        <w:jc w:val="center"/>
        <w:rPr>
          <w:bCs/>
        </w:rPr>
      </w:pPr>
      <w:r w:rsidRPr="00CA784F">
        <w:rPr>
          <w:bCs/>
          <w:lang w:val="ru-RU"/>
        </w:rPr>
        <w:t>(Ова табела може бити организована и на други начин у зависности од структуре студијског програма и модула у оквиру студијског програма.)</w:t>
      </w:r>
    </w:p>
    <w:p w14:paraId="7092C7C5" w14:textId="77777777" w:rsidR="00DE5695" w:rsidRPr="00CA784F" w:rsidRDefault="00DE5695" w:rsidP="00DE5695">
      <w:pPr>
        <w:spacing w:before="60" w:after="60"/>
        <w:jc w:val="center"/>
        <w:rPr>
          <w:bCs/>
        </w:rPr>
      </w:pPr>
      <w:r w:rsidRPr="00CA784F">
        <w:rPr>
          <w:bCs/>
        </w:rPr>
        <w:t>Из електронског формулара за студијски програм</w:t>
      </w: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8541"/>
        <w:gridCol w:w="1044"/>
      </w:tblGrid>
      <w:tr w:rsidR="00DE5695" w:rsidRPr="00CA784F" w14:paraId="333E8052" w14:textId="77777777" w:rsidTr="00857AD2">
        <w:trPr>
          <w:trHeight w:val="148"/>
          <w:jc w:val="center"/>
        </w:trPr>
        <w:tc>
          <w:tcPr>
            <w:tcW w:w="8541" w:type="dxa"/>
            <w:shd w:val="clear" w:color="auto" w:fill="F2F2F2"/>
            <w:vAlign w:val="center"/>
          </w:tcPr>
          <w:p w14:paraId="4A06C322" w14:textId="77777777" w:rsidR="00DE5695" w:rsidRPr="00CA784F" w:rsidRDefault="00DE5695" w:rsidP="00857AD2">
            <w:r w:rsidRPr="00CA784F">
              <w:t>Фактор изборности према позицијама где студент бира предмете</w:t>
            </w:r>
          </w:p>
        </w:tc>
        <w:tc>
          <w:tcPr>
            <w:tcW w:w="1044" w:type="dxa"/>
            <w:shd w:val="clear" w:color="auto" w:fill="F2F2F2"/>
            <w:noWrap/>
            <w:vAlign w:val="center"/>
          </w:tcPr>
          <w:p w14:paraId="0078BEDB" w14:textId="7DCA64CA" w:rsidR="00DE5695" w:rsidRPr="00F04EFA" w:rsidRDefault="00F04EFA" w:rsidP="00857AD2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25,83%</w:t>
            </w:r>
          </w:p>
        </w:tc>
      </w:tr>
    </w:tbl>
    <w:p w14:paraId="7FCD9C6F" w14:textId="77777777" w:rsidR="00DE5695" w:rsidRPr="00CA784F" w:rsidRDefault="00DE5695" w:rsidP="00DE5695">
      <w:pPr>
        <w:jc w:val="center"/>
        <w:rPr>
          <w:bCs/>
        </w:rPr>
      </w:pPr>
    </w:p>
    <w:p w14:paraId="0DF74115" w14:textId="77777777" w:rsidR="00DE5695" w:rsidRPr="00CA784F" w:rsidRDefault="00DE5695" w:rsidP="00DE5695">
      <w:pPr>
        <w:jc w:val="center"/>
        <w:rPr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4"/>
        <w:gridCol w:w="1678"/>
        <w:gridCol w:w="5529"/>
        <w:gridCol w:w="1220"/>
        <w:gridCol w:w="980"/>
        <w:gridCol w:w="983"/>
        <w:gridCol w:w="1229"/>
        <w:gridCol w:w="1969"/>
        <w:gridCol w:w="1335"/>
      </w:tblGrid>
      <w:tr w:rsidR="00DE5695" w:rsidRPr="00CA784F" w14:paraId="4D31A2D8" w14:textId="77777777" w:rsidTr="00DE5695">
        <w:trPr>
          <w:trHeight w:val="512"/>
          <w:jc w:val="center"/>
        </w:trPr>
        <w:tc>
          <w:tcPr>
            <w:tcW w:w="33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618869F7" w14:textId="77777777" w:rsidR="00DE5695" w:rsidRPr="00CA784F" w:rsidRDefault="00DE5695" w:rsidP="00857AD2">
            <w:pPr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Редни број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4956106E" w14:textId="77777777" w:rsidR="00DE5695" w:rsidRPr="00CA784F" w:rsidRDefault="00DE5695" w:rsidP="00857AD2">
            <w:pPr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Шифра</w:t>
            </w:r>
          </w:p>
        </w:tc>
        <w:tc>
          <w:tcPr>
            <w:tcW w:w="172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05C134CA" w14:textId="77777777" w:rsidR="00DE5695" w:rsidRPr="00CA784F" w:rsidRDefault="00DE5695" w:rsidP="00857AD2">
            <w:pPr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Назив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6012E147" w14:textId="77777777" w:rsidR="00DE5695" w:rsidRPr="00CA784F" w:rsidRDefault="00DE5695" w:rsidP="00857AD2">
            <w:pPr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Сем.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4F594DF6" w14:textId="77777777" w:rsidR="00DE5695" w:rsidRPr="00CA784F" w:rsidRDefault="00DE5695" w:rsidP="00857AD2">
            <w:pPr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П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3010C929" w14:textId="77777777" w:rsidR="00DE5695" w:rsidRPr="00CA784F" w:rsidRDefault="00DE5695" w:rsidP="00857AD2">
            <w:pPr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В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F01E7DD" w14:textId="77777777" w:rsidR="00DE5695" w:rsidRPr="00CA784F" w:rsidRDefault="00DE5695" w:rsidP="00857AD2">
            <w:pPr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ДОН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5728C514" w14:textId="77777777" w:rsidR="00DE5695" w:rsidRPr="00CA784F" w:rsidRDefault="00DE5695" w:rsidP="00857AD2">
            <w:pPr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Остали час.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521D6828" w14:textId="77777777" w:rsidR="00DE5695" w:rsidRPr="00CA784F" w:rsidRDefault="00DE5695" w:rsidP="00857AD2">
            <w:pPr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ЕСПБ</w:t>
            </w:r>
          </w:p>
        </w:tc>
      </w:tr>
      <w:tr w:rsidR="00CF1EE6" w:rsidRPr="00CA784F" w14:paraId="5953FF05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2E2053D6" w14:textId="3248E7CC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93D08B1" w14:textId="1DA72D3C" w:rsidR="00CF1EE6" w:rsidRPr="006B4F4E" w:rsidRDefault="00CF1EE6" w:rsidP="00CF1EE6">
            <w:pPr>
              <w:jc w:val="center"/>
              <w:rPr>
                <w:b/>
                <w:color w:val="000000" w:themeColor="text1"/>
              </w:rPr>
            </w:pPr>
            <w:r w:rsidRPr="006B4F4E">
              <w:rPr>
                <w:b/>
              </w:rPr>
              <w:t>OSOB01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258340E0" w14:textId="317F1404" w:rsidR="00CF1EE6" w:rsidRPr="006B4F4E" w:rsidRDefault="00CF1EE6" w:rsidP="00CF1EE6">
            <w:pPr>
              <w:rPr>
                <w:b/>
                <w:color w:val="000000" w:themeColor="text1"/>
              </w:rPr>
            </w:pPr>
            <w:r w:rsidRPr="006B4F4E">
              <w:rPr>
                <w:b/>
              </w:rPr>
              <w:t>Предмет изборног блока 1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375C8B4C" w14:textId="6BA23B90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7458A5BE" w14:textId="656F7282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7DB60A4" w14:textId="3FF6743B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06171560" w14:textId="31F14065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E9BB447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65FEEAB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</w:tr>
      <w:tr w:rsidR="00044DF9" w:rsidRPr="00CA784F" w14:paraId="30B7FF85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147229C2" w14:textId="781D5F6B" w:rsidR="00044DF9" w:rsidRPr="00CF1EE6" w:rsidRDefault="00455BAC" w:rsidP="00044DF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044DF9"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AB8A99A" w14:textId="595AF5AA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OFSA11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194F66A5" w14:textId="118F732C" w:rsidR="00044DF9" w:rsidRPr="00CF1EE6" w:rsidRDefault="00541A84" w:rsidP="00044DF9">
            <w:pPr>
              <w:rPr>
                <w:color w:val="000000" w:themeColor="text1"/>
              </w:rPr>
            </w:pPr>
            <w:hyperlink r:id="rId7">
              <w:r w:rsidR="00044DF9" w:rsidRPr="00CF1EE6">
                <w:rPr>
                  <w:color w:val="000000" w:themeColor="text1"/>
                </w:rPr>
                <w:t>Француски језик А1.1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1621786C" w14:textId="47420E7D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1D158EB8" w14:textId="62A4B1C0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F10E742" w14:textId="6343FE7F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2684B495" w14:textId="7777777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C10774B" w14:textId="7777777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EBD56CF" w14:textId="29D7D060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4</w:t>
            </w:r>
          </w:p>
        </w:tc>
      </w:tr>
      <w:tr w:rsidR="00044DF9" w:rsidRPr="00CA784F" w14:paraId="7306F86C" w14:textId="77777777" w:rsidTr="00AF46AA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1DD24D43" w14:textId="0281322A" w:rsidR="00044DF9" w:rsidRPr="00CF1EE6" w:rsidRDefault="00455BAC" w:rsidP="00044DF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044DF9"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7EAC2CE" w14:textId="4C32B165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ORSA11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74402CE7" w14:textId="4FCC3D51" w:rsidR="00044DF9" w:rsidRPr="00CF1EE6" w:rsidRDefault="00541A84" w:rsidP="00044DF9">
            <w:pPr>
              <w:rPr>
                <w:color w:val="000000" w:themeColor="text1"/>
              </w:rPr>
            </w:pPr>
            <w:hyperlink r:id="rId8">
              <w:r w:rsidR="00044DF9" w:rsidRPr="00CF1EE6">
                <w:rPr>
                  <w:color w:val="000000" w:themeColor="text1"/>
                </w:rPr>
                <w:t>Руски језик А1.1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5D07927A" w14:textId="69592D28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068B3634" w14:textId="35824BDA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25AB213D" w14:textId="5857A5D9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3126EB6A" w14:textId="7777777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D221B92" w14:textId="7777777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088969D" w14:textId="6A6117B8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4</w:t>
            </w:r>
          </w:p>
        </w:tc>
      </w:tr>
      <w:tr w:rsidR="00044DF9" w:rsidRPr="00CA784F" w14:paraId="1FD58D88" w14:textId="77777777" w:rsidTr="00AF46AA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6D753CF2" w14:textId="34B827F6" w:rsidR="00044DF9" w:rsidRPr="00CF1EE6" w:rsidRDefault="00455BAC" w:rsidP="00044DF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044DF9"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5AFF78A" w14:textId="114DE1CE" w:rsidR="00044DF9" w:rsidRPr="00CF1EE6" w:rsidRDefault="00455BAC" w:rsidP="00044DF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OE</w:t>
            </w:r>
            <w:r w:rsidR="00923260">
              <w:rPr>
                <w:color w:val="000000" w:themeColor="text1"/>
                <w:lang w:val="sr-Latn-RS"/>
              </w:rPr>
              <w:t>S</w:t>
            </w:r>
            <w:r w:rsidR="00044DF9" w:rsidRPr="00CF1EE6">
              <w:rPr>
                <w:color w:val="000000" w:themeColor="text1"/>
              </w:rPr>
              <w:t>B11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0AB84B11" w14:textId="601DDA34" w:rsidR="00044DF9" w:rsidRPr="00CF1EE6" w:rsidRDefault="00541A84" w:rsidP="00044DF9">
            <w:pPr>
              <w:rPr>
                <w:color w:val="000000" w:themeColor="text1"/>
              </w:rPr>
            </w:pPr>
            <w:hyperlink r:id="rId9">
              <w:r w:rsidR="00044DF9" w:rsidRPr="00CF1EE6">
                <w:rPr>
                  <w:color w:val="000000" w:themeColor="text1"/>
                </w:rPr>
                <w:t>Енглески језик Б1.1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5B248E29" w14:textId="7448ED94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246EA392" w14:textId="0BB7D1BA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385E85D" w14:textId="25F58E0F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033006D7" w14:textId="7777777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64830B6B" w14:textId="7777777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259F340" w14:textId="5761C73E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4</w:t>
            </w:r>
          </w:p>
        </w:tc>
      </w:tr>
      <w:tr w:rsidR="00044DF9" w:rsidRPr="00CA784F" w14:paraId="562A68B0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5EA3657C" w14:textId="6BD3D9CB" w:rsidR="00044DF9" w:rsidRPr="00CF1EE6" w:rsidRDefault="00455BAC" w:rsidP="00044DF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044DF9"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D792009" w14:textId="2CCF4E2A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ONSA21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6ACED8E0" w14:textId="27F65D6D" w:rsidR="00044DF9" w:rsidRPr="00CF1EE6" w:rsidRDefault="00541A84" w:rsidP="00044DF9">
            <w:pPr>
              <w:rPr>
                <w:color w:val="000000" w:themeColor="text1"/>
              </w:rPr>
            </w:pPr>
            <w:hyperlink r:id="rId10">
              <w:r w:rsidR="00044DF9" w:rsidRPr="00CF1EE6">
                <w:rPr>
                  <w:color w:val="000000" w:themeColor="text1"/>
                </w:rPr>
                <w:t>Немачки језик А2.1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1C6300E3" w14:textId="316AF2F8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1D25D384" w14:textId="37BDE99C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F303AA1" w14:textId="3DEC9286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08461DDD" w14:textId="7777777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04F465EE" w14:textId="7777777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EF7093E" w14:textId="5D25839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4</w:t>
            </w:r>
          </w:p>
        </w:tc>
      </w:tr>
      <w:tr w:rsidR="00044DF9" w:rsidRPr="00CA784F" w14:paraId="5B6379FA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5C47BCAA" w14:textId="433AD1B1" w:rsidR="00044DF9" w:rsidRPr="00455BAC" w:rsidRDefault="00455BAC" w:rsidP="00044DF9">
            <w:pPr>
              <w:jc w:val="center"/>
              <w:rPr>
                <w:color w:val="000000" w:themeColor="text1"/>
                <w:lang w:val="sr-Cyrl-RS"/>
              </w:rPr>
            </w:pPr>
            <w:r>
              <w:rPr>
                <w:color w:val="000000" w:themeColor="text1"/>
              </w:rPr>
              <w:t>5</w:t>
            </w:r>
            <w:r>
              <w:rPr>
                <w:color w:val="000000" w:themeColor="text1"/>
                <w:lang w:val="sr-Cyrl-RS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71D9B07" w14:textId="64C0C832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ORSA21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55D12A24" w14:textId="52CD20AC" w:rsidR="00044DF9" w:rsidRPr="00CF1EE6" w:rsidRDefault="00541A84" w:rsidP="00044DF9">
            <w:pPr>
              <w:rPr>
                <w:color w:val="000000" w:themeColor="text1"/>
              </w:rPr>
            </w:pPr>
            <w:hyperlink r:id="rId11">
              <w:r w:rsidR="00044DF9" w:rsidRPr="00CF1EE6">
                <w:rPr>
                  <w:color w:val="000000" w:themeColor="text1"/>
                </w:rPr>
                <w:t>Руски језик А2.1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544A95AC" w14:textId="226B3FA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4C5CC538" w14:textId="070CA72B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E06D81A" w14:textId="0B75E142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079D205C" w14:textId="7777777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1EF24C4" w14:textId="7777777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E6247A6" w14:textId="5117545F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4</w:t>
            </w:r>
          </w:p>
        </w:tc>
      </w:tr>
      <w:tr w:rsidR="00CF1EE6" w:rsidRPr="00CA784F" w14:paraId="46958C01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08E1A097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52DA7DEC" w14:textId="77AAD119" w:rsidR="00CF1EE6" w:rsidRPr="006B4F4E" w:rsidRDefault="00CF1EE6" w:rsidP="00CF1EE6">
            <w:pPr>
              <w:jc w:val="center"/>
              <w:rPr>
                <w:b/>
                <w:color w:val="000000" w:themeColor="text1"/>
              </w:rPr>
            </w:pPr>
            <w:r w:rsidRPr="006B4F4E">
              <w:rPr>
                <w:b/>
              </w:rPr>
              <w:t>OSOB02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231DA200" w14:textId="6F24B413" w:rsidR="00CF1EE6" w:rsidRPr="006B4F4E" w:rsidRDefault="00CF1EE6" w:rsidP="00CF1EE6">
            <w:pPr>
              <w:rPr>
                <w:b/>
                <w:color w:val="000000" w:themeColor="text1"/>
              </w:rPr>
            </w:pPr>
            <w:r w:rsidRPr="006B4F4E">
              <w:rPr>
                <w:b/>
              </w:rPr>
              <w:t>Предмет изборног блока 2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42DC969E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238B0337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27072A53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58EF87B8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8368850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F186989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</w:tr>
      <w:tr w:rsidR="00044DF9" w:rsidRPr="00CA784F" w14:paraId="43673B29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124B6163" w14:textId="6AC74D97" w:rsidR="00044DF9" w:rsidRPr="00CF1EE6" w:rsidRDefault="00455BAC" w:rsidP="00044DF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044DF9"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0E3C637" w14:textId="19212CBC" w:rsidR="00044DF9" w:rsidRPr="00CF1EE6" w:rsidRDefault="00044DF9" w:rsidP="00044DF9">
            <w:pPr>
              <w:jc w:val="center"/>
              <w:rPr>
                <w:b/>
                <w:color w:val="000000" w:themeColor="text1"/>
              </w:rPr>
            </w:pPr>
            <w:r w:rsidRPr="00CF1EE6">
              <w:rPr>
                <w:color w:val="000000" w:themeColor="text1"/>
              </w:rPr>
              <w:t>OSO034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6D380F1C" w14:textId="28BDD867" w:rsidR="00044DF9" w:rsidRPr="00CF1EE6" w:rsidRDefault="00541A84" w:rsidP="00044DF9">
            <w:pPr>
              <w:rPr>
                <w:b/>
                <w:color w:val="000000" w:themeColor="text1"/>
              </w:rPr>
            </w:pPr>
            <w:hyperlink r:id="rId12">
              <w:r w:rsidR="00044DF9" w:rsidRPr="00CF1EE6">
                <w:rPr>
                  <w:color w:val="000000" w:themeColor="text1"/>
                </w:rPr>
                <w:t>Увод у светске религије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1AA88B01" w14:textId="7280AC41" w:rsidR="00044DF9" w:rsidRPr="00CF1EE6" w:rsidRDefault="00044DF9" w:rsidP="00044DF9">
            <w:pPr>
              <w:jc w:val="center"/>
              <w:rPr>
                <w:b/>
                <w:color w:val="000000" w:themeColor="text1"/>
              </w:rPr>
            </w:pPr>
            <w:r w:rsidRPr="00CF1EE6">
              <w:rPr>
                <w:color w:val="000000" w:themeColor="text1"/>
              </w:rPr>
              <w:t>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4EE95325" w14:textId="4EE8E1FB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68278B9B" w14:textId="52CAB8F0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502398FE" w14:textId="7777777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00B12065" w14:textId="7777777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634672F" w14:textId="4625A2CF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044DF9" w:rsidRPr="00CA784F" w14:paraId="1C01B8C0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6A556501" w14:textId="38D5C25E" w:rsidR="00044DF9" w:rsidRPr="00CF1EE6" w:rsidRDefault="00455BAC" w:rsidP="00044DF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044DF9"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6910B612" w14:textId="4D5D1D58" w:rsidR="00044DF9" w:rsidRPr="00CF1EE6" w:rsidRDefault="00044DF9" w:rsidP="00044DF9">
            <w:pPr>
              <w:jc w:val="center"/>
              <w:rPr>
                <w:b/>
                <w:color w:val="000000" w:themeColor="text1"/>
              </w:rPr>
            </w:pPr>
            <w:r w:rsidRPr="00CF1EE6">
              <w:rPr>
                <w:color w:val="000000" w:themeColor="text1"/>
              </w:rPr>
              <w:t>OSO035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4125C128" w14:textId="083B89D2" w:rsidR="00044DF9" w:rsidRPr="00CF1EE6" w:rsidRDefault="00541A84" w:rsidP="00044DF9">
            <w:pPr>
              <w:rPr>
                <w:b/>
                <w:color w:val="000000" w:themeColor="text1"/>
              </w:rPr>
            </w:pPr>
            <w:hyperlink r:id="rId13">
              <w:r w:rsidR="00044DF9" w:rsidRPr="00CF1EE6">
                <w:rPr>
                  <w:color w:val="000000" w:themeColor="text1"/>
                </w:rPr>
                <w:t>Грађанско друштво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606FF598" w14:textId="2A6D0186" w:rsidR="00044DF9" w:rsidRPr="00CF1EE6" w:rsidRDefault="00044DF9" w:rsidP="00044DF9">
            <w:pPr>
              <w:jc w:val="center"/>
              <w:rPr>
                <w:b/>
                <w:color w:val="000000" w:themeColor="text1"/>
              </w:rPr>
            </w:pPr>
            <w:r w:rsidRPr="00CF1EE6">
              <w:rPr>
                <w:color w:val="000000" w:themeColor="text1"/>
              </w:rPr>
              <w:t>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422DAECC" w14:textId="57324BD9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6D979522" w14:textId="048A9033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6B412F10" w14:textId="7777777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EB76070" w14:textId="7777777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BFB8A9F" w14:textId="2CE3ADF3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044DF9" w:rsidRPr="00CA784F" w14:paraId="2B37C261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09196011" w14:textId="3F3006C2" w:rsidR="00044DF9" w:rsidRPr="00CF1EE6" w:rsidRDefault="00455BAC" w:rsidP="00044DF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044DF9"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D871623" w14:textId="32E03963" w:rsidR="00044DF9" w:rsidRPr="00CF1EE6" w:rsidRDefault="00044DF9" w:rsidP="00044DF9">
            <w:pPr>
              <w:jc w:val="center"/>
              <w:rPr>
                <w:b/>
                <w:color w:val="000000" w:themeColor="text1"/>
              </w:rPr>
            </w:pPr>
            <w:r w:rsidRPr="00CF1EE6">
              <w:rPr>
                <w:color w:val="000000" w:themeColor="text1"/>
              </w:rPr>
              <w:t>OSO003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32690BC4" w14:textId="5F065E49" w:rsidR="00044DF9" w:rsidRPr="00CF1EE6" w:rsidRDefault="00541A84" w:rsidP="00044DF9">
            <w:pPr>
              <w:rPr>
                <w:b/>
                <w:color w:val="000000" w:themeColor="text1"/>
              </w:rPr>
            </w:pPr>
            <w:hyperlink r:id="rId14">
              <w:r w:rsidR="00044DF9" w:rsidRPr="00CF1EE6">
                <w:rPr>
                  <w:color w:val="000000" w:themeColor="text1"/>
                </w:rPr>
                <w:t>Социокултурна антропологија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02F529E2" w14:textId="6C09CC20" w:rsidR="00044DF9" w:rsidRPr="00CF1EE6" w:rsidRDefault="00044DF9" w:rsidP="00044DF9">
            <w:pPr>
              <w:jc w:val="center"/>
              <w:rPr>
                <w:b/>
                <w:color w:val="000000" w:themeColor="text1"/>
              </w:rPr>
            </w:pPr>
            <w:r w:rsidRPr="00CF1EE6">
              <w:rPr>
                <w:color w:val="000000" w:themeColor="text1"/>
              </w:rPr>
              <w:t>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1254881D" w14:textId="3F94B2BA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FF67F2D" w14:textId="46995CD1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3E79CC7F" w14:textId="7777777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61A6F43C" w14:textId="77777777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CF4824E" w14:textId="35951972" w:rsidR="00044DF9" w:rsidRPr="00CF1EE6" w:rsidRDefault="00044DF9" w:rsidP="00044DF9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CF1EE6" w:rsidRPr="00CA784F" w14:paraId="3258FC10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6893EBA1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DC380BE" w14:textId="71891E36" w:rsidR="00CF1EE6" w:rsidRPr="006B4F4E" w:rsidRDefault="00CF1EE6" w:rsidP="00CF1EE6">
            <w:pPr>
              <w:jc w:val="center"/>
              <w:rPr>
                <w:b/>
                <w:color w:val="000000" w:themeColor="text1"/>
              </w:rPr>
            </w:pPr>
            <w:r w:rsidRPr="006B4F4E">
              <w:rPr>
                <w:b/>
              </w:rPr>
              <w:t>OSOB03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202EB92A" w14:textId="3458DF8D" w:rsidR="00CF1EE6" w:rsidRPr="006B4F4E" w:rsidRDefault="00CF1EE6" w:rsidP="00CF1EE6">
            <w:pPr>
              <w:rPr>
                <w:b/>
                <w:color w:val="000000" w:themeColor="text1"/>
              </w:rPr>
            </w:pPr>
            <w:r w:rsidRPr="006B4F4E">
              <w:rPr>
                <w:b/>
              </w:rPr>
              <w:t>Предмет изборног блока 3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3B824651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0FD064E6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8BB8C5E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5E04D08E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9C1D2B1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BBCBADA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</w:tr>
      <w:tr w:rsidR="00CF1EE6" w:rsidRPr="00CA784F" w14:paraId="10B40FB6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789B79E2" w14:textId="214E7BD4" w:rsidR="00CF1EE6" w:rsidRPr="00CF1EE6" w:rsidRDefault="00455BAC" w:rsidP="00CF1EE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CF1EE6"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F9FCE0E" w14:textId="7A5D7034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OFSA12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30B0F223" w14:textId="27DB4D50" w:rsidR="00CF1EE6" w:rsidRPr="00CF1EE6" w:rsidRDefault="00541A84" w:rsidP="00CF1EE6">
            <w:pPr>
              <w:rPr>
                <w:color w:val="000000" w:themeColor="text1"/>
              </w:rPr>
            </w:pPr>
            <w:hyperlink r:id="rId15">
              <w:r w:rsidR="00CF1EE6" w:rsidRPr="00CF1EE6">
                <w:rPr>
                  <w:color w:val="000000" w:themeColor="text1"/>
                </w:rPr>
                <w:t>Француски језик А1.2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0F45F6B8" w14:textId="43AF1FE4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0A16A7B2" w14:textId="04AB4301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222C09A5" w14:textId="6FD13034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0E7AB857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4FE9A54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06734F40" w14:textId="13A856E2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4</w:t>
            </w:r>
          </w:p>
        </w:tc>
      </w:tr>
      <w:tr w:rsidR="00CF1EE6" w:rsidRPr="00CA784F" w14:paraId="609C744D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5A8E5973" w14:textId="49426182" w:rsidR="00CF1EE6" w:rsidRPr="00CF1EE6" w:rsidRDefault="00455BAC" w:rsidP="00CF1EE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="00CF1EE6"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20A66B9" w14:textId="455CD104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ORSA12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041387CD" w14:textId="581D5BB8" w:rsidR="00CF1EE6" w:rsidRPr="00CF1EE6" w:rsidRDefault="00541A84" w:rsidP="00CF1EE6">
            <w:pPr>
              <w:rPr>
                <w:color w:val="000000" w:themeColor="text1"/>
              </w:rPr>
            </w:pPr>
            <w:hyperlink r:id="rId16">
              <w:r w:rsidR="00CF1EE6" w:rsidRPr="00CF1EE6">
                <w:rPr>
                  <w:color w:val="000000" w:themeColor="text1"/>
                </w:rPr>
                <w:t>Руски језик А1.2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7C4D669C" w14:textId="3CAEB0FE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40667624" w14:textId="76CC2E91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35CF2C81" w14:textId="7612A972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67EB1A24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156C9A5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9828E5E" w14:textId="7DBE7B2D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4</w:t>
            </w:r>
          </w:p>
        </w:tc>
      </w:tr>
      <w:tr w:rsidR="00CF1EE6" w:rsidRPr="00CA784F" w14:paraId="3B18D20A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705B154A" w14:textId="4AC8A1A9" w:rsidR="00CF1EE6" w:rsidRPr="00CF1EE6" w:rsidRDefault="00455BAC" w:rsidP="00CF1EE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sr-Cyrl-RS"/>
              </w:rPr>
              <w:t>1</w:t>
            </w:r>
            <w:r w:rsidR="00CF1EE6"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14CBB87" w14:textId="7DB4C500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OESB12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27C32FCB" w14:textId="00A8E428" w:rsidR="00CF1EE6" w:rsidRPr="00CF1EE6" w:rsidRDefault="00541A84" w:rsidP="00CF1EE6">
            <w:pPr>
              <w:rPr>
                <w:color w:val="000000" w:themeColor="text1"/>
              </w:rPr>
            </w:pPr>
            <w:hyperlink r:id="rId17">
              <w:r w:rsidR="00CF1EE6" w:rsidRPr="00CF1EE6">
                <w:rPr>
                  <w:color w:val="000000" w:themeColor="text1"/>
                </w:rPr>
                <w:t>Енглески језик Б1.2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060D3B11" w14:textId="06A8FE1F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449FB71E" w14:textId="03C14A14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3E40DFBA" w14:textId="1F609DB3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59D3B6A3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2A1283C7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35626BC" w14:textId="72B93BCA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4</w:t>
            </w:r>
          </w:p>
        </w:tc>
      </w:tr>
      <w:tr w:rsidR="00CF1EE6" w:rsidRPr="00CA784F" w14:paraId="102FAB38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40F76CC6" w14:textId="055672E0" w:rsidR="00CF1EE6" w:rsidRPr="00CF1EE6" w:rsidRDefault="00455BAC" w:rsidP="00CF1EE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 w:rsidR="00CF1EE6"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6F14B601" w14:textId="3AF5DFD5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ONSA22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0897288C" w14:textId="4F8E11CD" w:rsidR="00CF1EE6" w:rsidRPr="00CF1EE6" w:rsidRDefault="00541A84" w:rsidP="00CF1EE6">
            <w:pPr>
              <w:rPr>
                <w:color w:val="000000" w:themeColor="text1"/>
              </w:rPr>
            </w:pPr>
            <w:hyperlink r:id="rId18">
              <w:r w:rsidR="00CF1EE6" w:rsidRPr="00CF1EE6">
                <w:rPr>
                  <w:color w:val="000000" w:themeColor="text1"/>
                </w:rPr>
                <w:t>Немачки језик А2.2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29FB30CB" w14:textId="7C20F5AB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248B9C7C" w14:textId="47C87450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AFF187E" w14:textId="09705C8D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475B4C46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48A039B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0DB9138C" w14:textId="7BE8B1E3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4</w:t>
            </w:r>
          </w:p>
        </w:tc>
      </w:tr>
      <w:tr w:rsidR="00CF1EE6" w:rsidRPr="00CA784F" w14:paraId="22FD58BF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050A8F46" w14:textId="27F12773" w:rsidR="00CF1EE6" w:rsidRPr="00CF1EE6" w:rsidRDefault="00455BAC" w:rsidP="00CF1EE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  <w:r w:rsidR="00CF1EE6"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1271BBE" w14:textId="47E155C1" w:rsidR="00CF1EE6" w:rsidRPr="00CF1EE6" w:rsidRDefault="00CF1EE6" w:rsidP="00CF1EE6">
            <w:pPr>
              <w:jc w:val="center"/>
              <w:rPr>
                <w:color w:val="000000" w:themeColor="text1"/>
                <w:lang w:val="sr-Cyrl-RS"/>
              </w:rPr>
            </w:pPr>
            <w:r w:rsidRPr="00CF1EE6">
              <w:rPr>
                <w:color w:val="000000" w:themeColor="text1"/>
              </w:rPr>
              <w:t>ORSA22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545FFB0C" w14:textId="6314F2A3" w:rsidR="00CF1EE6" w:rsidRPr="00CF1EE6" w:rsidRDefault="00541A84" w:rsidP="00CF1EE6">
            <w:pPr>
              <w:rPr>
                <w:color w:val="000000" w:themeColor="text1"/>
                <w:lang w:val="sr-Cyrl-RS"/>
              </w:rPr>
            </w:pPr>
            <w:hyperlink r:id="rId19">
              <w:r w:rsidR="00CF1EE6" w:rsidRPr="00CF1EE6">
                <w:rPr>
                  <w:color w:val="000000" w:themeColor="text1"/>
                </w:rPr>
                <w:t>Руски језик А2.2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012EEFF4" w14:textId="558C7AB7" w:rsidR="00CF1EE6" w:rsidRPr="00CF1EE6" w:rsidRDefault="00CF1EE6" w:rsidP="00CF1EE6">
            <w:pPr>
              <w:jc w:val="center"/>
              <w:rPr>
                <w:bCs/>
                <w:color w:val="000000" w:themeColor="text1"/>
              </w:rPr>
            </w:pPr>
            <w:r w:rsidRPr="00CF1EE6">
              <w:rPr>
                <w:color w:val="000000" w:themeColor="text1"/>
              </w:rPr>
              <w:t>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00B81480" w14:textId="5C200094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30F71019" w14:textId="20C802CF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11316AC2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2FD94D3C" w14:textId="77777777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E74D432" w14:textId="5D2F5942" w:rsidR="00CF1EE6" w:rsidRPr="00CF1EE6" w:rsidRDefault="00CF1EE6" w:rsidP="00CF1EE6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4</w:t>
            </w:r>
          </w:p>
        </w:tc>
      </w:tr>
      <w:tr w:rsidR="00E24200" w:rsidRPr="00CA784F" w14:paraId="50CE749C" w14:textId="77777777" w:rsidTr="00414D53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780DC2B6" w14:textId="77777777" w:rsidR="00E24200" w:rsidRPr="00CF1EE6" w:rsidRDefault="00E24200" w:rsidP="00E242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24" w:type="pct"/>
            <w:shd w:val="clear" w:color="auto" w:fill="auto"/>
            <w:noWrap/>
          </w:tcPr>
          <w:p w14:paraId="42F3B202" w14:textId="3C2B84E5" w:rsidR="00E24200" w:rsidRPr="00E24200" w:rsidRDefault="00E24200" w:rsidP="00E24200">
            <w:pPr>
              <w:jc w:val="center"/>
              <w:rPr>
                <w:b/>
                <w:color w:val="000000" w:themeColor="text1"/>
              </w:rPr>
            </w:pPr>
            <w:r w:rsidRPr="00E24200">
              <w:rPr>
                <w:b/>
                <w:lang w:val="en-US" w:eastAsia="sr-Latn-RS"/>
              </w:rPr>
              <w:t>OSOB0</w:t>
            </w:r>
            <w:r w:rsidR="006B4F4E">
              <w:rPr>
                <w:b/>
                <w:lang w:val="en-US" w:eastAsia="sr-Latn-RS"/>
              </w:rPr>
              <w:t>4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1A00D42A" w14:textId="05892968" w:rsidR="006B4F4E" w:rsidRPr="006B4F4E" w:rsidRDefault="00E24200" w:rsidP="00E24200">
            <w:pPr>
              <w:rPr>
                <w:b/>
              </w:rPr>
            </w:pPr>
            <w:r w:rsidRPr="00E24200">
              <w:rPr>
                <w:b/>
              </w:rPr>
              <w:t xml:space="preserve">Предмет изборног блока </w:t>
            </w:r>
            <w:r w:rsidR="006B4F4E">
              <w:rPr>
                <w:b/>
              </w:rPr>
              <w:t>4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2CD81624" w14:textId="77777777" w:rsidR="00E24200" w:rsidRPr="00CF1EE6" w:rsidRDefault="00E24200" w:rsidP="00E242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78D63678" w14:textId="77777777" w:rsidR="00E24200" w:rsidRPr="00CF1EE6" w:rsidRDefault="00E24200" w:rsidP="00E242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CF4A02A" w14:textId="77777777" w:rsidR="00E24200" w:rsidRPr="00CF1EE6" w:rsidRDefault="00E24200" w:rsidP="00E242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5FB14DC9" w14:textId="77777777" w:rsidR="00E24200" w:rsidRPr="00CF1EE6" w:rsidRDefault="00E24200" w:rsidP="00E242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00212C1" w14:textId="77777777" w:rsidR="00E24200" w:rsidRPr="00CF1EE6" w:rsidRDefault="00E24200" w:rsidP="00E242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A963DD2" w14:textId="77777777" w:rsidR="00E24200" w:rsidRPr="00CF1EE6" w:rsidRDefault="00E24200" w:rsidP="00E24200">
            <w:pPr>
              <w:jc w:val="center"/>
              <w:rPr>
                <w:color w:val="000000" w:themeColor="text1"/>
              </w:rPr>
            </w:pPr>
          </w:p>
        </w:tc>
      </w:tr>
      <w:tr w:rsidR="00923260" w:rsidRPr="00CA784F" w14:paraId="3B8408B6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4AA98B0E" w14:textId="04C5E6E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65487AC4" w14:textId="703A7376" w:rsidR="00923260" w:rsidRPr="00923260" w:rsidRDefault="00923260" w:rsidP="00923260">
            <w:pPr>
              <w:jc w:val="center"/>
              <w:rPr>
                <w:lang w:val="sr-Cyrl-RS"/>
              </w:rPr>
            </w:pPr>
            <w:r w:rsidRPr="00923260">
              <w:rPr>
                <w:bCs/>
              </w:rPr>
              <w:t>OPD030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289A9383" w14:textId="16275730" w:rsidR="00923260" w:rsidRPr="00E24200" w:rsidRDefault="00923260" w:rsidP="00923260">
            <w:pPr>
              <w:rPr>
                <w:color w:val="000000" w:themeColor="text1"/>
                <w:lang w:val="sr-Cyrl-RS"/>
              </w:rPr>
            </w:pPr>
            <w:r w:rsidRPr="00E24200">
              <w:t>Интеркултурално васпитање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4D19C80E" w14:textId="42931550" w:rsidR="00923260" w:rsidRPr="00E24200" w:rsidRDefault="00923260" w:rsidP="00923260">
            <w:pPr>
              <w:jc w:val="center"/>
              <w:rPr>
                <w:bCs/>
                <w:color w:val="000000" w:themeColor="text1"/>
              </w:rPr>
            </w:pPr>
            <w:r w:rsidRPr="00E24200">
              <w:rPr>
                <w:bCs/>
              </w:rPr>
              <w:t>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711C9527" w14:textId="28E1B702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  <w:r w:rsidRPr="00E24200">
              <w:rPr>
                <w:bCs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092F1BA" w14:textId="24DBF7A6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  <w:r w:rsidRPr="00E24200">
              <w:rPr>
                <w:bCs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50505073" w14:textId="77777777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42B2A90" w14:textId="77777777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70CA788" w14:textId="2D4282D8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  <w:r w:rsidRPr="00E24200">
              <w:rPr>
                <w:sz w:val="18"/>
                <w:szCs w:val="18"/>
              </w:rPr>
              <w:t>5</w:t>
            </w:r>
          </w:p>
        </w:tc>
      </w:tr>
      <w:tr w:rsidR="00923260" w:rsidRPr="00CA784F" w14:paraId="4DD78DC1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40B158BD" w14:textId="3A295F09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6EA6198F" w14:textId="143CAAD3" w:rsidR="00923260" w:rsidRPr="00923260" w:rsidRDefault="00923260" w:rsidP="00923260">
            <w:pPr>
              <w:jc w:val="center"/>
              <w:rPr>
                <w:lang w:val="sr-Cyrl-RS"/>
              </w:rPr>
            </w:pPr>
            <w:r w:rsidRPr="00923260">
              <w:rPr>
                <w:bCs/>
              </w:rPr>
              <w:t>OFSJ01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752F670D" w14:textId="71DB5AD4" w:rsidR="00923260" w:rsidRPr="00E24200" w:rsidRDefault="00923260" w:rsidP="00923260">
            <w:pPr>
              <w:rPr>
                <w:color w:val="000000" w:themeColor="text1"/>
                <w:lang w:val="sr-Cyrl-RS"/>
              </w:rPr>
            </w:pPr>
            <w:r w:rsidRPr="00E24200">
              <w:t>Функционални српски језик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36915157" w14:textId="185A1E19" w:rsidR="00923260" w:rsidRPr="00E24200" w:rsidRDefault="00923260" w:rsidP="00923260">
            <w:pPr>
              <w:jc w:val="center"/>
              <w:rPr>
                <w:bCs/>
                <w:color w:val="000000" w:themeColor="text1"/>
              </w:rPr>
            </w:pPr>
            <w:r w:rsidRPr="00E24200">
              <w:rPr>
                <w:bCs/>
              </w:rPr>
              <w:t>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7FEA3491" w14:textId="6D1CB305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  <w:r w:rsidRPr="00E24200">
              <w:rPr>
                <w:bCs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6EFA732" w14:textId="5FDD57C6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  <w:r w:rsidRPr="00E24200">
              <w:rPr>
                <w:bCs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42EE0134" w14:textId="77777777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FB11224" w14:textId="77777777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0711B849" w14:textId="6421F760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  <w:r w:rsidRPr="00E24200">
              <w:rPr>
                <w:sz w:val="18"/>
                <w:szCs w:val="18"/>
              </w:rPr>
              <w:t>5</w:t>
            </w:r>
          </w:p>
        </w:tc>
      </w:tr>
      <w:tr w:rsidR="00923260" w:rsidRPr="00CA784F" w14:paraId="449D2672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75F003C5" w14:textId="1595B935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13CD94AE" w14:textId="12F95676" w:rsidR="00923260" w:rsidRPr="00923260" w:rsidRDefault="00923260" w:rsidP="00923260">
            <w:pPr>
              <w:jc w:val="center"/>
              <w:rPr>
                <w:lang w:val="sr-Cyrl-RS"/>
              </w:rPr>
            </w:pPr>
            <w:r w:rsidRPr="00923260">
              <w:rPr>
                <w:bCs/>
              </w:rPr>
              <w:t>OSR073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50CD9148" w14:textId="5B4C9BC8" w:rsidR="00923260" w:rsidRPr="00E24200" w:rsidRDefault="00923260" w:rsidP="00923260">
            <w:pPr>
              <w:rPr>
                <w:color w:val="000000" w:themeColor="text1"/>
                <w:lang w:val="sr-Cyrl-RS"/>
              </w:rPr>
            </w:pPr>
            <w:r w:rsidRPr="00E24200">
              <w:rPr>
                <w:lang w:val="sr-Cyrl-RS"/>
              </w:rPr>
              <w:t>Основе а</w:t>
            </w:r>
            <w:r w:rsidRPr="00E24200">
              <w:t>кадемско</w:t>
            </w:r>
            <w:r w:rsidRPr="00E24200">
              <w:rPr>
                <w:lang w:val="sr-Cyrl-RS"/>
              </w:rPr>
              <w:t>г</w:t>
            </w:r>
            <w:r w:rsidRPr="00E24200">
              <w:t xml:space="preserve"> писања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794B483A" w14:textId="37AA0E91" w:rsidR="00923260" w:rsidRPr="00E24200" w:rsidRDefault="00923260" w:rsidP="00923260">
            <w:pPr>
              <w:jc w:val="center"/>
              <w:rPr>
                <w:bCs/>
                <w:color w:val="000000" w:themeColor="text1"/>
              </w:rPr>
            </w:pPr>
            <w:r w:rsidRPr="00E24200">
              <w:rPr>
                <w:bCs/>
              </w:rPr>
              <w:t>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581EC770" w14:textId="4BA2FA34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  <w:r w:rsidRPr="00E24200">
              <w:rPr>
                <w:bCs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2FD602F5" w14:textId="3C6C2269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  <w:r w:rsidRPr="00E24200">
              <w:rPr>
                <w:bCs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403C40BA" w14:textId="77777777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628C0399" w14:textId="77777777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072F13B" w14:textId="5488A12D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  <w:r w:rsidRPr="00E24200">
              <w:rPr>
                <w:sz w:val="18"/>
                <w:szCs w:val="18"/>
              </w:rPr>
              <w:t>5</w:t>
            </w:r>
          </w:p>
        </w:tc>
      </w:tr>
      <w:tr w:rsidR="00923260" w:rsidRPr="00CA784F" w14:paraId="05A94C38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1505B799" w14:textId="5F1428F8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176122A7" w14:textId="1FFCF316" w:rsidR="00923260" w:rsidRPr="00923260" w:rsidRDefault="00923260" w:rsidP="00923260">
            <w:pPr>
              <w:jc w:val="center"/>
              <w:rPr>
                <w:lang w:val="sr-Cyrl-RS"/>
              </w:rPr>
            </w:pPr>
            <w:r w:rsidRPr="00923260">
              <w:rPr>
                <w:bCs/>
              </w:rPr>
              <w:t>OFZN01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047B31BF" w14:textId="3956C05C" w:rsidR="00923260" w:rsidRPr="00E24200" w:rsidRDefault="00923260" w:rsidP="00923260">
            <w:pPr>
              <w:rPr>
                <w:color w:val="000000" w:themeColor="text1"/>
                <w:lang w:val="sr-Cyrl-RS"/>
              </w:rPr>
            </w:pPr>
            <w:r w:rsidRPr="00E24200">
              <w:t>Увод у филозофију и критичко мишљење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05300E09" w14:textId="377142EB" w:rsidR="00923260" w:rsidRPr="00E24200" w:rsidRDefault="00923260" w:rsidP="00923260">
            <w:pPr>
              <w:jc w:val="center"/>
              <w:rPr>
                <w:bCs/>
                <w:color w:val="000000" w:themeColor="text1"/>
              </w:rPr>
            </w:pPr>
            <w:r w:rsidRPr="00E24200">
              <w:rPr>
                <w:bCs/>
              </w:rPr>
              <w:t>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1F9711BD" w14:textId="02DFFAF9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  <w:r w:rsidRPr="00E24200">
              <w:rPr>
                <w:bCs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190486B" w14:textId="0BCAE88C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  <w:r w:rsidRPr="00E24200">
              <w:rPr>
                <w:bCs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1736F2A9" w14:textId="77777777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208034E" w14:textId="77777777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873985E" w14:textId="1C7A61A9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  <w:r w:rsidRPr="00E24200">
              <w:rPr>
                <w:sz w:val="18"/>
                <w:szCs w:val="18"/>
              </w:rPr>
              <w:t>5</w:t>
            </w:r>
          </w:p>
        </w:tc>
      </w:tr>
      <w:tr w:rsidR="00923260" w:rsidRPr="00CA784F" w14:paraId="5B47650B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57CF816C" w14:textId="0AF19E62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EA50338" w14:textId="7B9BFD51" w:rsidR="00923260" w:rsidRPr="00923260" w:rsidRDefault="00923260" w:rsidP="00923260">
            <w:pPr>
              <w:jc w:val="center"/>
              <w:rPr>
                <w:lang w:val="sr-Cyrl-RS"/>
              </w:rPr>
            </w:pPr>
            <w:r w:rsidRPr="00923260">
              <w:rPr>
                <w:lang w:val="sr-Cyrl-RS"/>
              </w:rPr>
              <w:t>О</w:t>
            </w:r>
            <w:r w:rsidRPr="00923260">
              <w:rPr>
                <w:lang w:val="sr-Latn-RS"/>
              </w:rPr>
              <w:t>PSN09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2B796645" w14:textId="183D5BB9" w:rsidR="00923260" w:rsidRPr="00E24200" w:rsidRDefault="00923260" w:rsidP="00923260">
            <w:pPr>
              <w:rPr>
                <w:color w:val="000000" w:themeColor="text1"/>
                <w:lang w:val="sr-Cyrl-RS"/>
              </w:rPr>
            </w:pPr>
            <w:r w:rsidRPr="00E24200">
              <w:rPr>
                <w:lang w:val="sr-Cyrl-RS"/>
              </w:rPr>
              <w:t>Психологија личности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6B552042" w14:textId="144D4D8C" w:rsidR="00923260" w:rsidRPr="00E24200" w:rsidRDefault="00923260" w:rsidP="00923260">
            <w:pPr>
              <w:jc w:val="center"/>
              <w:rPr>
                <w:bCs/>
                <w:color w:val="000000" w:themeColor="text1"/>
              </w:rPr>
            </w:pPr>
            <w:r w:rsidRPr="00E24200">
              <w:rPr>
                <w:bCs/>
                <w:color w:val="000000" w:themeColor="text1"/>
              </w:rPr>
              <w:t>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3BC370D9" w14:textId="74A4BCFD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  <w:r w:rsidRPr="00E24200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3CD0BD3" w14:textId="6EF31A89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  <w:r w:rsidRPr="00E24200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7C4B7311" w14:textId="77777777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58A5613" w14:textId="77777777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714FD54" w14:textId="7F4DF7DF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  <w:r w:rsidRPr="00E24200">
              <w:rPr>
                <w:color w:val="000000" w:themeColor="text1"/>
              </w:rPr>
              <w:t>5</w:t>
            </w:r>
          </w:p>
        </w:tc>
      </w:tr>
      <w:tr w:rsidR="00923260" w:rsidRPr="00CA784F" w14:paraId="56864620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20B3A8D6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760D623" w14:textId="5C8E98E4" w:rsidR="00923260" w:rsidRPr="00E24200" w:rsidRDefault="00923260" w:rsidP="00923260">
            <w:pPr>
              <w:jc w:val="center"/>
              <w:rPr>
                <w:b/>
                <w:lang w:val="sr-Cyrl-RS"/>
              </w:rPr>
            </w:pPr>
            <w:r w:rsidRPr="00E24200">
              <w:rPr>
                <w:b/>
              </w:rPr>
              <w:t>OSOB05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4903D6A1" w14:textId="658C47AE" w:rsidR="00923260" w:rsidRPr="00E24200" w:rsidRDefault="00923260" w:rsidP="00923260">
            <w:pPr>
              <w:rPr>
                <w:b/>
                <w:lang w:val="sr-Cyrl-RS"/>
              </w:rPr>
            </w:pPr>
            <w:r w:rsidRPr="00E24200">
              <w:rPr>
                <w:b/>
              </w:rPr>
              <w:t>Предмет изборног блока 5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334DB721" w14:textId="77777777" w:rsidR="00923260" w:rsidRPr="00E24200" w:rsidRDefault="00923260" w:rsidP="00923260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47774242" w14:textId="77777777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535AC94" w14:textId="77777777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372A71FF" w14:textId="77777777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264215F" w14:textId="77777777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06611C45" w14:textId="77777777" w:rsidR="00923260" w:rsidRPr="00E24200" w:rsidRDefault="00923260" w:rsidP="00923260">
            <w:pPr>
              <w:jc w:val="center"/>
              <w:rPr>
                <w:color w:val="000000" w:themeColor="text1"/>
              </w:rPr>
            </w:pPr>
          </w:p>
        </w:tc>
      </w:tr>
      <w:tr w:rsidR="00923260" w:rsidRPr="00CA784F" w14:paraId="6E4DC2BB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03C28F11" w14:textId="6E41AC6B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59F73858" w14:textId="2E98E836" w:rsidR="00923260" w:rsidRPr="00923260" w:rsidRDefault="00923260" w:rsidP="00923260">
            <w:pPr>
              <w:jc w:val="center"/>
              <w:rPr>
                <w:color w:val="000000" w:themeColor="text1"/>
              </w:rPr>
            </w:pPr>
            <w:r w:rsidRPr="00923260">
              <w:t>OFSA21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7C397882" w14:textId="48EC3B90" w:rsidR="00923260" w:rsidRPr="00CF1EE6" w:rsidRDefault="00541A84" w:rsidP="00923260">
            <w:pPr>
              <w:rPr>
                <w:color w:val="000000" w:themeColor="text1"/>
              </w:rPr>
            </w:pPr>
            <w:hyperlink r:id="rId20">
              <w:r w:rsidR="00923260" w:rsidRPr="00CF1EE6">
                <w:rPr>
                  <w:color w:val="000000" w:themeColor="text1"/>
                </w:rPr>
                <w:t>Француски језик А2.1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43D10CAF" w14:textId="29B5E89E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45E08059" w14:textId="42A9BF0E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0A8A9F4" w14:textId="051344C5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718CC463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057067F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5A10BC7" w14:textId="4F41F462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4</w:t>
            </w:r>
          </w:p>
        </w:tc>
      </w:tr>
      <w:tr w:rsidR="00923260" w:rsidRPr="00CA784F" w14:paraId="45209C5D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12AB2C84" w14:textId="65D0D01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20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BD790AE" w14:textId="1ADF5CD5" w:rsidR="00923260" w:rsidRPr="00923260" w:rsidRDefault="00923260" w:rsidP="00923260">
            <w:pPr>
              <w:jc w:val="center"/>
              <w:rPr>
                <w:color w:val="000000" w:themeColor="text1"/>
              </w:rPr>
            </w:pPr>
            <w:r w:rsidRPr="00923260">
              <w:t>ORSA21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27D63D0D" w14:textId="05C252CD" w:rsidR="00923260" w:rsidRPr="00CF1EE6" w:rsidRDefault="00541A84" w:rsidP="00923260">
            <w:pPr>
              <w:rPr>
                <w:color w:val="000000" w:themeColor="text1"/>
              </w:rPr>
            </w:pPr>
            <w:hyperlink r:id="rId21">
              <w:r w:rsidR="00923260" w:rsidRPr="00CF1EE6">
                <w:rPr>
                  <w:color w:val="000000" w:themeColor="text1"/>
                </w:rPr>
                <w:t>Руски језик А2.1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60F0ED65" w14:textId="0AEF28B1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15D01515" w14:textId="13F8B3D8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6AC594DA" w14:textId="47181905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38EC6150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5F5E061D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51D6E63" w14:textId="0284AD7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4</w:t>
            </w:r>
          </w:p>
        </w:tc>
      </w:tr>
      <w:tr w:rsidR="00923260" w:rsidRPr="00CA784F" w14:paraId="2E481161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60D95E73" w14:textId="4E7664B9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E093C38" w14:textId="3D9B2B4F" w:rsidR="00923260" w:rsidRPr="00923260" w:rsidRDefault="00923260" w:rsidP="00923260">
            <w:pPr>
              <w:jc w:val="center"/>
              <w:rPr>
                <w:color w:val="000000" w:themeColor="text1"/>
              </w:rPr>
            </w:pPr>
            <w:r w:rsidRPr="00923260">
              <w:t>OESB21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1357ED0A" w14:textId="77E51887" w:rsidR="00923260" w:rsidRPr="00CF1EE6" w:rsidRDefault="00541A84" w:rsidP="00923260">
            <w:pPr>
              <w:rPr>
                <w:color w:val="000000" w:themeColor="text1"/>
              </w:rPr>
            </w:pPr>
            <w:hyperlink r:id="rId22">
              <w:r w:rsidR="00923260" w:rsidRPr="00CF1EE6">
                <w:rPr>
                  <w:color w:val="000000" w:themeColor="text1"/>
                </w:rPr>
                <w:t>Енглески језик Б2.1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2F2D510E" w14:textId="2AEAF8A4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788B574E" w14:textId="13518053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4A147A5" w14:textId="38B4B45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0A46459C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4E91BC8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DDBA4A5" w14:textId="07772C53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4</w:t>
            </w:r>
          </w:p>
        </w:tc>
      </w:tr>
      <w:tr w:rsidR="00923260" w:rsidRPr="00CA784F" w14:paraId="5677B8F8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2A5E1F71" w14:textId="01A3D14D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7E8F722" w14:textId="2003D05A" w:rsidR="00923260" w:rsidRPr="00923260" w:rsidRDefault="00923260" w:rsidP="00923260">
            <w:pPr>
              <w:jc w:val="center"/>
              <w:rPr>
                <w:color w:val="000000" w:themeColor="text1"/>
              </w:rPr>
            </w:pPr>
            <w:r w:rsidRPr="00923260">
              <w:t>ONSB11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3F5DBF53" w14:textId="5AB712F6" w:rsidR="00923260" w:rsidRPr="00CF1EE6" w:rsidRDefault="00541A84" w:rsidP="00923260">
            <w:pPr>
              <w:rPr>
                <w:color w:val="000000" w:themeColor="text1"/>
              </w:rPr>
            </w:pPr>
            <w:hyperlink r:id="rId23">
              <w:r w:rsidR="00923260" w:rsidRPr="00CF1EE6">
                <w:rPr>
                  <w:color w:val="000000" w:themeColor="text1"/>
                </w:rPr>
                <w:t>Немачки језик Б1.1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0A81A341" w14:textId="3C5F476E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2A60AEC2" w14:textId="2E440C32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A1D2084" w14:textId="0394ADB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2A755234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1DF5E18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129AA51" w14:textId="79D8E6E5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4</w:t>
            </w:r>
          </w:p>
        </w:tc>
      </w:tr>
      <w:tr w:rsidR="00923260" w:rsidRPr="00CA784F" w14:paraId="71A4DE34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7508FB0B" w14:textId="1AE0B69D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493BABF" w14:textId="79F78D25" w:rsidR="00923260" w:rsidRPr="00923260" w:rsidRDefault="00923260" w:rsidP="00923260">
            <w:pPr>
              <w:jc w:val="center"/>
              <w:rPr>
                <w:color w:val="000000" w:themeColor="text1"/>
              </w:rPr>
            </w:pPr>
            <w:r w:rsidRPr="00923260">
              <w:t>ORSB11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62702500" w14:textId="655B7962" w:rsidR="00923260" w:rsidRPr="00CF1EE6" w:rsidRDefault="00541A84" w:rsidP="00923260">
            <w:pPr>
              <w:rPr>
                <w:color w:val="000000" w:themeColor="text1"/>
              </w:rPr>
            </w:pPr>
            <w:hyperlink r:id="rId24">
              <w:r w:rsidR="00923260" w:rsidRPr="00CF1EE6">
                <w:rPr>
                  <w:color w:val="000000" w:themeColor="text1"/>
                </w:rPr>
                <w:t>Руски језик Б1.1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03485555" w14:textId="014C8AA8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08FE59AD" w14:textId="707011A4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20C2F361" w14:textId="1661ACC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71FF9D2D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63DCD34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BF6443E" w14:textId="3C2E186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4</w:t>
            </w:r>
          </w:p>
        </w:tc>
      </w:tr>
      <w:tr w:rsidR="00923260" w:rsidRPr="00CA784F" w14:paraId="586E4C55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540903C4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8E25AE7" w14:textId="3F2E7C57" w:rsidR="00923260" w:rsidRPr="00E24200" w:rsidRDefault="00923260" w:rsidP="00923260">
            <w:pPr>
              <w:jc w:val="center"/>
              <w:rPr>
                <w:b/>
                <w:color w:val="000000" w:themeColor="text1"/>
              </w:rPr>
            </w:pPr>
            <w:r w:rsidRPr="00E24200">
              <w:rPr>
                <w:b/>
              </w:rPr>
              <w:t>OSOB06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1EC654EB" w14:textId="7564EDF1" w:rsidR="00923260" w:rsidRPr="00E24200" w:rsidRDefault="00923260" w:rsidP="00923260">
            <w:pPr>
              <w:rPr>
                <w:b/>
                <w:color w:val="000000" w:themeColor="text1"/>
              </w:rPr>
            </w:pPr>
            <w:r w:rsidRPr="00E24200">
              <w:rPr>
                <w:b/>
              </w:rPr>
              <w:t>Предмет изборног блока 6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39B47EBB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5C6EB116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D8C7B13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315A58D3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20E7715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FFB5811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</w:tr>
      <w:tr w:rsidR="00923260" w:rsidRPr="00CA784F" w14:paraId="6A4B4AC9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590D136F" w14:textId="75ADCF7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65AF7CC9" w14:textId="020B6C94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  <w:lang w:val="sr-Latn-RS"/>
              </w:rPr>
              <w:t>OSO057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185327B4" w14:textId="0B51203E" w:rsidR="00923260" w:rsidRPr="00CF1EE6" w:rsidRDefault="00923260" w:rsidP="00923260">
            <w:pPr>
              <w:rPr>
                <w:color w:val="000000" w:themeColor="text1"/>
              </w:rPr>
            </w:pPr>
            <w:r w:rsidRPr="00CF1EE6">
              <w:rPr>
                <w:color w:val="000000" w:themeColor="text1"/>
                <w:lang w:val="sr-Cyrl-RS"/>
              </w:rPr>
              <w:t>Увод у ромологију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4926E175" w14:textId="424EA00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IV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73A420C4" w14:textId="5D5DEB2C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A89E22E" w14:textId="7713E234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16B6FCF8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05136C1F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5279350" w14:textId="45D30E0B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23E05E96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5D957459" w14:textId="524DA4A1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99D57C4" w14:textId="50D9E252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OSO040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343CE773" w14:textId="51CC4053" w:rsidR="00923260" w:rsidRPr="00CF1EE6" w:rsidRDefault="00541A84" w:rsidP="00923260">
            <w:pPr>
              <w:rPr>
                <w:color w:val="000000" w:themeColor="text1"/>
              </w:rPr>
            </w:pPr>
            <w:hyperlink r:id="rId25">
              <w:r w:rsidR="00923260" w:rsidRPr="00CF1EE6">
                <w:rPr>
                  <w:color w:val="000000" w:themeColor="text1"/>
                </w:rPr>
                <w:t>Етничке групе и нације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1F87FA2D" w14:textId="23CC9682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IV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3E954A31" w14:textId="7AB6B158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04C1C56" w14:textId="4DBE7F0B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02E7BD41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0F5407F6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5C223B3" w14:textId="201CAF6D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7C059F0E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753B7B57" w14:textId="2A3FA781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5F7B045" w14:textId="0782A7B1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OSO038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0A31FDB1" w14:textId="641705DF" w:rsidR="00923260" w:rsidRPr="006843C7" w:rsidRDefault="006843C7" w:rsidP="00923260">
            <w:pPr>
              <w:rPr>
                <w:color w:val="000000" w:themeColor="text1"/>
                <w:lang w:val="sr-Cyrl-RS"/>
              </w:rPr>
            </w:pPr>
            <w:r>
              <w:rPr>
                <w:lang w:val="sr-Cyrl-RS"/>
              </w:rPr>
              <w:t>Дигитална социологија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3ADE32BD" w14:textId="3E6A3BD8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IV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794D426A" w14:textId="0C86AF6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23F9E0D5" w14:textId="2603C568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44331CD3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7E5B57F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270CA17" w14:textId="79B8E91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428ACB01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651FD0F9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10A0C397" w14:textId="0AFDA61F" w:rsidR="00923260" w:rsidRPr="00E24200" w:rsidRDefault="00923260" w:rsidP="00923260">
            <w:pPr>
              <w:jc w:val="center"/>
              <w:rPr>
                <w:b/>
                <w:color w:val="000000" w:themeColor="text1"/>
              </w:rPr>
            </w:pPr>
            <w:r w:rsidRPr="00E24200">
              <w:rPr>
                <w:b/>
              </w:rPr>
              <w:t>OSOB07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027C3740" w14:textId="3FDABA72" w:rsidR="00923260" w:rsidRPr="00E24200" w:rsidRDefault="00923260" w:rsidP="00923260">
            <w:pPr>
              <w:rPr>
                <w:b/>
                <w:color w:val="000000" w:themeColor="text1"/>
              </w:rPr>
            </w:pPr>
            <w:r w:rsidRPr="00E24200">
              <w:rPr>
                <w:b/>
              </w:rPr>
              <w:t>Предмет изборног блока 7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726038FC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7077183A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23E96395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4B9DFE01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07265305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44B9472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</w:tr>
      <w:tr w:rsidR="00923260" w:rsidRPr="00CA784F" w14:paraId="29283EB4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2D1D4AE0" w14:textId="1EF4087B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57CE4353" w14:textId="02AF9C2F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OSO049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1EF999BA" w14:textId="26076801" w:rsidR="00923260" w:rsidRPr="00CF1EE6" w:rsidRDefault="00541A84" w:rsidP="00923260">
            <w:pPr>
              <w:rPr>
                <w:color w:val="000000" w:themeColor="text1"/>
              </w:rPr>
            </w:pPr>
            <w:hyperlink r:id="rId26">
              <w:r w:rsidR="00923260" w:rsidRPr="00CF1EE6">
                <w:rPr>
                  <w:color w:val="000000" w:themeColor="text1"/>
                </w:rPr>
                <w:t>Социологија окружења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688B2E7D" w14:textId="052DC4CB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IV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3E835AE9" w14:textId="47E36372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0436CE4" w14:textId="796AD760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45B55546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58952E3A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E1B5211" w14:textId="12D586FF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5785240C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07FA41DB" w14:textId="29780DF2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6BD2675" w14:textId="6B5BC902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455BAC">
              <w:rPr>
                <w:szCs w:val="18"/>
              </w:rPr>
              <w:t>OASII6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41791D50" w14:textId="3E5A6DE7" w:rsidR="00923260" w:rsidRPr="00CF1EE6" w:rsidRDefault="00923260" w:rsidP="00923260">
            <w:pPr>
              <w:rPr>
                <w:color w:val="000000" w:themeColor="text1"/>
              </w:rPr>
            </w:pPr>
            <w:r w:rsidRPr="00CF1EE6">
              <w:rPr>
                <w:color w:val="000000" w:themeColor="text1"/>
                <w:lang w:val="en-US"/>
              </w:rPr>
              <w:t>Цивилизација западноевропског града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5E66527D" w14:textId="2E37066B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  <w:lang w:val="sr-Latn-RS"/>
              </w:rPr>
              <w:t>IV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167769BE" w14:textId="0FFE0600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E2059D0" w14:textId="1F38DA49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3A227ED1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5867F450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714797B" w14:textId="3C5C14A2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0059D2EB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29C4BB53" w14:textId="1949898A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B532642" w14:textId="1992F229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ANIVI1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3FEF9A47" w14:textId="3560DF85" w:rsidR="00923260" w:rsidRPr="00CF1EE6" w:rsidRDefault="00923260" w:rsidP="00923260">
            <w:pPr>
              <w:rPr>
                <w:color w:val="000000" w:themeColor="text1"/>
              </w:rPr>
            </w:pPr>
            <w:r w:rsidRPr="00CF1EE6">
              <w:rPr>
                <w:color w:val="000000" w:themeColor="text1"/>
                <w:lang w:val="sr-Cyrl-RS"/>
              </w:rPr>
              <w:t>Увод у студије видео игара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65FE69A3" w14:textId="606BB5E0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  <w:lang w:val="sr-Latn-RS"/>
              </w:rPr>
              <w:t>IV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6C2775DE" w14:textId="1F2D33EF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0E1B5D1" w14:textId="242E1E55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2E08E99F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26F7324F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451C75B" w14:textId="184E79CC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1A3EE14B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01305D58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779B104" w14:textId="647AE793" w:rsidR="00923260" w:rsidRPr="00E24200" w:rsidRDefault="00923260" w:rsidP="00923260">
            <w:pPr>
              <w:jc w:val="center"/>
              <w:rPr>
                <w:b/>
                <w:color w:val="000000" w:themeColor="text1"/>
              </w:rPr>
            </w:pPr>
            <w:r w:rsidRPr="00E24200">
              <w:rPr>
                <w:b/>
              </w:rPr>
              <w:t>OSOB08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5288BB33" w14:textId="5A12E2CB" w:rsidR="00923260" w:rsidRPr="00E24200" w:rsidRDefault="00923260" w:rsidP="00923260">
            <w:pPr>
              <w:rPr>
                <w:b/>
                <w:color w:val="000000" w:themeColor="text1"/>
                <w:lang w:val="sr-Cyrl-RS"/>
              </w:rPr>
            </w:pPr>
            <w:r w:rsidRPr="00E24200">
              <w:rPr>
                <w:b/>
              </w:rPr>
              <w:t>Предмет изборног блока 8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6282632D" w14:textId="77777777" w:rsidR="00923260" w:rsidRPr="00CF1EE6" w:rsidRDefault="00923260" w:rsidP="00923260">
            <w:pPr>
              <w:jc w:val="center"/>
              <w:rPr>
                <w:color w:val="000000" w:themeColor="text1"/>
                <w:lang w:val="sr-Latn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3F239269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2B4908C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741A32DB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2C1E0042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5FCB1D4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</w:tr>
      <w:tr w:rsidR="00923260" w:rsidRPr="00CA784F" w14:paraId="555147AC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0573D44F" w14:textId="00F1FA83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7A4A062" w14:textId="08795809" w:rsidR="00923260" w:rsidRPr="00CF1EE6" w:rsidRDefault="00923260" w:rsidP="00923260">
            <w:pPr>
              <w:jc w:val="center"/>
              <w:rPr>
                <w:color w:val="000000" w:themeColor="text1"/>
                <w:highlight w:val="yellow"/>
              </w:rPr>
            </w:pPr>
            <w:r w:rsidRPr="00CF1EE6">
              <w:rPr>
                <w:lang w:val="en-US" w:eastAsia="sr-Latn-RS"/>
              </w:rPr>
              <w:t>OFZ065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11A9A699" w14:textId="7E0A7B28" w:rsidR="00923260" w:rsidRPr="00CF1EE6" w:rsidRDefault="00923260" w:rsidP="00923260">
            <w:pPr>
              <w:rPr>
                <w:color w:val="000000" w:themeColor="text1"/>
                <w:lang w:val="sr-Cyrl-RS"/>
              </w:rPr>
            </w:pPr>
            <w:r w:rsidRPr="00CF1EE6">
              <w:rPr>
                <w:color w:val="000000" w:themeColor="text1"/>
              </w:rPr>
              <w:t>Естетика и друштвена улога уметности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3468EAA3" w14:textId="7323AFD4" w:rsidR="00923260" w:rsidRPr="00CF1EE6" w:rsidRDefault="00923260" w:rsidP="00923260">
            <w:pPr>
              <w:jc w:val="center"/>
              <w:rPr>
                <w:color w:val="000000" w:themeColor="text1"/>
                <w:lang w:val="sr-Latn-RS"/>
              </w:rPr>
            </w:pPr>
            <w:r w:rsidRPr="00CF1EE6">
              <w:rPr>
                <w:color w:val="000000" w:themeColor="text1"/>
              </w:rPr>
              <w:t>V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37FE4BC1" w14:textId="3B1D536C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31ACEB1A" w14:textId="6F16365D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51C422EE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6C7CE02C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0DB0DE6A" w14:textId="42308FB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1BCF6D29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2A37700C" w14:textId="3C269E71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BD238AE" w14:textId="5C0611C2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OSO047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3AD52727" w14:textId="6FE414BE" w:rsidR="00923260" w:rsidRPr="00CF1EE6" w:rsidRDefault="00541A84" w:rsidP="00923260">
            <w:pPr>
              <w:rPr>
                <w:color w:val="000000" w:themeColor="text1"/>
                <w:lang w:val="sr-Cyrl-RS"/>
              </w:rPr>
            </w:pPr>
            <w:hyperlink r:id="rId27">
              <w:r w:rsidR="00923260" w:rsidRPr="00CF1EE6">
                <w:rPr>
                  <w:color w:val="000000" w:themeColor="text1"/>
                </w:rPr>
                <w:t>Друштвене девијације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1E4BE8FF" w14:textId="1BFCB1FD" w:rsidR="00923260" w:rsidRPr="00CF1EE6" w:rsidRDefault="00923260" w:rsidP="00923260">
            <w:pPr>
              <w:jc w:val="center"/>
              <w:rPr>
                <w:color w:val="000000" w:themeColor="text1"/>
                <w:lang w:val="sr-Latn-RS"/>
              </w:rPr>
            </w:pPr>
            <w:r w:rsidRPr="00CF1EE6">
              <w:rPr>
                <w:color w:val="000000" w:themeColor="text1"/>
              </w:rPr>
              <w:t>V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613652B4" w14:textId="4844FF3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C0FBBF2" w14:textId="19FFC5B0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02AA3D16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57F6265E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92AD8E4" w14:textId="044FA93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61A897D8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7F9B788F" w14:textId="2EFC8A4D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A6D0EC6" w14:textId="7F1B3FE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OSO048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14DC691F" w14:textId="536F5F1A" w:rsidR="00923260" w:rsidRPr="00CF1EE6" w:rsidRDefault="00541A84" w:rsidP="00923260">
            <w:pPr>
              <w:rPr>
                <w:color w:val="000000" w:themeColor="text1"/>
                <w:lang w:val="sr-Cyrl-RS"/>
              </w:rPr>
            </w:pPr>
            <w:hyperlink r:id="rId28">
              <w:r w:rsidR="00923260" w:rsidRPr="00CF1EE6">
                <w:rPr>
                  <w:color w:val="000000" w:themeColor="text1"/>
                </w:rPr>
                <w:t>Социологија омладине</w:t>
              </w:r>
            </w:hyperlink>
            <w:r w:rsidR="00923260" w:rsidRPr="00CF1EE6">
              <w:rPr>
                <w:color w:val="000000" w:themeColor="text1"/>
              </w:rPr>
              <w:t xml:space="preserve">  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66B97DA9" w14:textId="72A04EB8" w:rsidR="00923260" w:rsidRPr="00CF1EE6" w:rsidRDefault="00923260" w:rsidP="00923260">
            <w:pPr>
              <w:jc w:val="center"/>
              <w:rPr>
                <w:color w:val="000000" w:themeColor="text1"/>
                <w:lang w:val="sr-Latn-RS"/>
              </w:rPr>
            </w:pPr>
            <w:r w:rsidRPr="00CF1EE6">
              <w:rPr>
                <w:color w:val="000000" w:themeColor="text1"/>
              </w:rPr>
              <w:t>V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7516AD75" w14:textId="0AF8E6BA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2096562" w14:textId="09B8270B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3D830817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66DA29A1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A7BFD13" w14:textId="78BE90AF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615106D4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37953C44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335D21E" w14:textId="5DFE61B8" w:rsidR="00923260" w:rsidRPr="00E24200" w:rsidRDefault="00923260" w:rsidP="00923260">
            <w:pPr>
              <w:jc w:val="center"/>
              <w:rPr>
                <w:b/>
                <w:color w:val="000000" w:themeColor="text1"/>
              </w:rPr>
            </w:pPr>
            <w:r w:rsidRPr="00E24200">
              <w:rPr>
                <w:b/>
              </w:rPr>
              <w:t>OSOB09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72CACBCC" w14:textId="02F7C662" w:rsidR="00923260" w:rsidRPr="00E24200" w:rsidRDefault="00923260" w:rsidP="00923260">
            <w:pPr>
              <w:rPr>
                <w:b/>
                <w:color w:val="000000" w:themeColor="text1"/>
              </w:rPr>
            </w:pPr>
            <w:r w:rsidRPr="00E24200">
              <w:rPr>
                <w:b/>
              </w:rPr>
              <w:t>Предмет изборног блока 9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68F93789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3BD4684C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EB20A2B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6F3CF64D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0C1CA48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579EB9E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</w:tr>
      <w:tr w:rsidR="00923260" w:rsidRPr="00CA784F" w14:paraId="501E1E56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5346D23B" w14:textId="18A4BE51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5EFC0610" w14:textId="1D6D12FB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OSO050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05816B7C" w14:textId="7C7DE239" w:rsidR="00923260" w:rsidRPr="00CF1EE6" w:rsidRDefault="00541A84" w:rsidP="00923260">
            <w:pPr>
              <w:rPr>
                <w:color w:val="000000" w:themeColor="text1"/>
              </w:rPr>
            </w:pPr>
            <w:hyperlink r:id="rId29">
              <w:r w:rsidR="00923260" w:rsidRPr="00CF1EE6">
                <w:rPr>
                  <w:color w:val="000000" w:themeColor="text1"/>
                </w:rPr>
                <w:t>Методика наставе друштвено-хуманистичких наука 1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51051517" w14:textId="045CAA02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VI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4B06F12A" w14:textId="71F2C798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645EC1FB" w14:textId="09E00D41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22449F57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DA18853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8F7A912" w14:textId="736933FA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6497A591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49E70B69" w14:textId="0EB01154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FAD8DA4" w14:textId="25FBF4F5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OSO051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001FA5E6" w14:textId="4DF12DA6" w:rsidR="00923260" w:rsidRPr="00CF1EE6" w:rsidRDefault="00541A84" w:rsidP="00923260">
            <w:pPr>
              <w:rPr>
                <w:color w:val="000000" w:themeColor="text1"/>
              </w:rPr>
            </w:pPr>
            <w:hyperlink r:id="rId30">
              <w:r w:rsidR="00923260" w:rsidRPr="00CF1EE6">
                <w:rPr>
                  <w:color w:val="000000" w:themeColor="text1"/>
                </w:rPr>
                <w:t>Насиље, васпитно занемаривање и злостављање деце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592C0972" w14:textId="3871208F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VI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097350A8" w14:textId="66FACCF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27E9F0A9" w14:textId="3E95F05B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54C23CA4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A9D30BA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B631E8C" w14:textId="1932979F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347A65AB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521800A8" w14:textId="6019BEBD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DDE03A5" w14:textId="431EC0D1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455BAC">
              <w:rPr>
                <w:szCs w:val="18"/>
              </w:rPr>
              <w:t>OASII5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493ED03F" w14:textId="2FC0A283" w:rsidR="00923260" w:rsidRPr="00CF1EE6" w:rsidRDefault="00923260" w:rsidP="00923260">
            <w:pPr>
              <w:rPr>
                <w:color w:val="000000" w:themeColor="text1"/>
              </w:rPr>
            </w:pPr>
            <w:r w:rsidRPr="00CF1EE6">
              <w:rPr>
                <w:color w:val="000000" w:themeColor="text1"/>
                <w:lang w:val="sr-Cyrl-RS"/>
              </w:rPr>
              <w:t>Употреба и злоупотреба</w:t>
            </w:r>
            <w:r w:rsidRPr="00CF1EE6">
              <w:rPr>
                <w:color w:val="000000" w:themeColor="text1"/>
              </w:rPr>
              <w:t xml:space="preserve"> историје у јавном дискурсу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09C7CBBE" w14:textId="5C6DD7B9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VI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50DFFD1B" w14:textId="7CF9BCE1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3BFDE0C8" w14:textId="13CFFA6D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15A528AF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C1674BF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0489C5EA" w14:textId="2CC6F6A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6E7ABC4E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0615CB9E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D311D8E" w14:textId="69B31874" w:rsidR="00923260" w:rsidRPr="00E24200" w:rsidRDefault="00923260" w:rsidP="00923260">
            <w:pPr>
              <w:jc w:val="center"/>
              <w:rPr>
                <w:b/>
                <w:color w:val="000000" w:themeColor="text1"/>
              </w:rPr>
            </w:pPr>
            <w:r w:rsidRPr="00E24200">
              <w:rPr>
                <w:b/>
              </w:rPr>
              <w:t>OSOB010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30478A0F" w14:textId="16BDFB53" w:rsidR="00923260" w:rsidRPr="00E24200" w:rsidRDefault="00923260" w:rsidP="00923260">
            <w:pPr>
              <w:rPr>
                <w:b/>
                <w:color w:val="000000" w:themeColor="text1"/>
                <w:lang w:val="sr-Cyrl-RS"/>
              </w:rPr>
            </w:pPr>
            <w:r w:rsidRPr="00E24200">
              <w:rPr>
                <w:b/>
              </w:rPr>
              <w:t>Предмети изборног блока 10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43882123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586C24B0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7C86022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6D1CDD47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0761E056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0E7FA50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</w:tr>
      <w:tr w:rsidR="00923260" w:rsidRPr="00CA784F" w14:paraId="37D37E6B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0BFBE997" w14:textId="4877F59C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5A3D0D6A" w14:textId="0EEE1524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OSRI01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733877E2" w14:textId="5EADBFD9" w:rsidR="00923260" w:rsidRPr="00CF1EE6" w:rsidRDefault="00923260" w:rsidP="00923260">
            <w:pPr>
              <w:rPr>
                <w:color w:val="000000" w:themeColor="text1"/>
                <w:lang w:val="sr-Cyrl-RS"/>
              </w:rPr>
            </w:pPr>
            <w:r w:rsidRPr="00CF1EE6">
              <w:rPr>
                <w:color w:val="000000" w:themeColor="text1"/>
              </w:rPr>
              <w:t>Политика родне равноправности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585C0898" w14:textId="4AA5C365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VII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5DC293D9" w14:textId="5445D22E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CAEC380" w14:textId="159D1C69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278ECCE9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2C57BE18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D246214" w14:textId="4757989F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2A76942B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622A761C" w14:textId="54DF9BED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1201F255" w14:textId="0686F99C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OSO044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6FBA5867" w14:textId="03229417" w:rsidR="00923260" w:rsidRPr="00CF1EE6" w:rsidRDefault="00541A84" w:rsidP="00923260">
            <w:pPr>
              <w:rPr>
                <w:color w:val="000000" w:themeColor="text1"/>
                <w:lang w:val="sr-Cyrl-RS"/>
              </w:rPr>
            </w:pPr>
            <w:hyperlink r:id="rId31">
              <w:r w:rsidR="00923260" w:rsidRPr="00CF1EE6">
                <w:rPr>
                  <w:color w:val="000000" w:themeColor="text1"/>
                </w:rPr>
                <w:t>Социологија филмске комуникације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5ADE6A17" w14:textId="6097F598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VII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2198EC2B" w14:textId="40B5ADC0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2A8F21C" w14:textId="14D76DF4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265CD066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51B3A3AF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39B5E1E" w14:textId="27A1DCE5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306E950E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680CA368" w14:textId="32F4EF34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7E5C112" w14:textId="07A3F9F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OSO046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542CA5C8" w14:textId="38B911C2" w:rsidR="00923260" w:rsidRPr="00CF1EE6" w:rsidRDefault="00923260" w:rsidP="00923260">
            <w:pPr>
              <w:rPr>
                <w:color w:val="000000" w:themeColor="text1"/>
                <w:lang w:val="sr-Cyrl-RS"/>
              </w:rPr>
            </w:pPr>
            <w:r w:rsidRPr="00CF1EE6">
              <w:rPr>
                <w:color w:val="000000" w:themeColor="text1"/>
              </w:rPr>
              <w:t>Историјска социологија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4FE0C61E" w14:textId="2EEB0C94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VII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7D1D4C47" w14:textId="0A4E601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680448C2" w14:textId="7BC8E90E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07683C2E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4D9744C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54F5B4D" w14:textId="65A1BFB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15D1643E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58F692C0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668C4CB" w14:textId="514CF148" w:rsidR="00923260" w:rsidRPr="00E24200" w:rsidRDefault="00923260" w:rsidP="00923260">
            <w:pPr>
              <w:jc w:val="center"/>
              <w:rPr>
                <w:b/>
                <w:color w:val="000000" w:themeColor="text1"/>
              </w:rPr>
            </w:pPr>
            <w:r w:rsidRPr="00E24200">
              <w:rPr>
                <w:b/>
              </w:rPr>
              <w:t>OSOB011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7C524894" w14:textId="0FD13066" w:rsidR="00923260" w:rsidRPr="00E24200" w:rsidRDefault="00923260" w:rsidP="00923260">
            <w:pPr>
              <w:rPr>
                <w:b/>
                <w:color w:val="000000" w:themeColor="text1"/>
              </w:rPr>
            </w:pPr>
            <w:r w:rsidRPr="00E24200">
              <w:rPr>
                <w:b/>
              </w:rPr>
              <w:t>Предмети изборног блока 11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7BB755BD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43613D27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473E700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6D7198B4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9FC29F3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9E23329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</w:tr>
      <w:tr w:rsidR="00923260" w:rsidRPr="00CA784F" w14:paraId="49EDC922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4DCDD0A5" w14:textId="1E6B921A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6BCA27F9" w14:textId="3CF768BD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OSO054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456C7A16" w14:textId="7A79E3F0" w:rsidR="00923260" w:rsidRPr="00CF1EE6" w:rsidRDefault="00923260" w:rsidP="00923260">
            <w:pPr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Медијска писменост у дигиталном добу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6D9476EE" w14:textId="312A60C1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VII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73A3799A" w14:textId="41CE9B9D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617CED93" w14:textId="2E34A529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10B2F826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CE671D1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FA9389D" w14:textId="34B0E88B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636D9AEF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4249FEFC" w14:textId="137A6249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BC7D706" w14:textId="01D5DD63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OSO037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2C90D3FA" w14:textId="049ADDFC" w:rsidR="00923260" w:rsidRPr="00CF1EE6" w:rsidRDefault="00923260" w:rsidP="00923260">
            <w:pPr>
              <w:rPr>
                <w:color w:val="000000" w:themeColor="text1"/>
              </w:rPr>
            </w:pPr>
            <w:r w:rsidRPr="00CF1EE6">
              <w:rPr>
                <w:color w:val="000000" w:themeColor="text1"/>
                <w:lang w:val="sr-Cyrl-RS"/>
              </w:rPr>
              <w:t>Социологија морала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4B20ECA5" w14:textId="4442B6CF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VII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49235314" w14:textId="4E6BFEC0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6B36F7A3" w14:textId="2018FB52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36C70C18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0D27D382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BE9CD16" w14:textId="796E3E05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187737CE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7EDDA9C6" w14:textId="7E9DC09C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18C700CD" w14:textId="199B8A12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OSO05</w:t>
            </w:r>
            <w:r w:rsidR="008F6435">
              <w:rPr>
                <w:color w:val="000000" w:themeColor="text1"/>
              </w:rPr>
              <w:t>9</w:t>
            </w:r>
            <w:bookmarkStart w:id="0" w:name="_GoBack"/>
            <w:bookmarkEnd w:id="0"/>
          </w:p>
        </w:tc>
        <w:tc>
          <w:tcPr>
            <w:tcW w:w="1727" w:type="pct"/>
            <w:shd w:val="clear" w:color="auto" w:fill="auto"/>
            <w:vAlign w:val="center"/>
          </w:tcPr>
          <w:p w14:paraId="2576734B" w14:textId="75EF8A6C" w:rsidR="00923260" w:rsidRPr="00CF1EE6" w:rsidRDefault="00541A84" w:rsidP="00923260">
            <w:pPr>
              <w:rPr>
                <w:color w:val="000000" w:themeColor="text1"/>
              </w:rPr>
            </w:pPr>
            <w:hyperlink r:id="rId32">
              <w:r w:rsidR="00923260" w:rsidRPr="00CF1EE6">
                <w:rPr>
                  <w:color w:val="000000" w:themeColor="text1"/>
                </w:rPr>
                <w:t>Образовање и социјална селекција</w:t>
              </w:r>
            </w:hyperlink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4C31CE46" w14:textId="019E58DC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VII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2DC33EF4" w14:textId="32C39AB5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3652E338" w14:textId="1512E0BC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24E3A740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C93F5CD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349921C" w14:textId="1044362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7CCD986C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0352627A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A98823E" w14:textId="0C9723D1" w:rsidR="00923260" w:rsidRPr="00E24200" w:rsidRDefault="00923260" w:rsidP="00923260">
            <w:pPr>
              <w:jc w:val="center"/>
              <w:rPr>
                <w:b/>
                <w:color w:val="000000" w:themeColor="text1"/>
              </w:rPr>
            </w:pPr>
            <w:r w:rsidRPr="00E24200">
              <w:rPr>
                <w:b/>
              </w:rPr>
              <w:t>OSOB012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17C9468A" w14:textId="1D45B67C" w:rsidR="00923260" w:rsidRPr="00E24200" w:rsidRDefault="00923260" w:rsidP="00923260">
            <w:pPr>
              <w:rPr>
                <w:b/>
                <w:color w:val="000000" w:themeColor="text1"/>
              </w:rPr>
            </w:pPr>
            <w:r w:rsidRPr="00E24200">
              <w:rPr>
                <w:b/>
                <w:lang w:val="sr-Cyrl-RS"/>
              </w:rPr>
              <w:t>Предмет изборног блока 12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1FA3E794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6DF7DFFC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958A61E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38E9ADC8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77BCA62C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B3FE1FE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</w:tr>
      <w:tr w:rsidR="00923260" w:rsidRPr="00CA784F" w14:paraId="5F528740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4C315F3D" w14:textId="1CE0411C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1D1F7949" w14:textId="11F76ECB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bCs/>
                <w:color w:val="000000" w:themeColor="text1"/>
                <w:lang w:val="sr-Latn-RS"/>
              </w:rPr>
              <w:t>OSO058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5B7C9BFE" w14:textId="5C6223C2" w:rsidR="00923260" w:rsidRPr="00CF1EE6" w:rsidRDefault="00923260" w:rsidP="00923260">
            <w:pPr>
              <w:rPr>
                <w:color w:val="000000" w:themeColor="text1"/>
              </w:rPr>
            </w:pPr>
            <w:r w:rsidRPr="00CF1EE6">
              <w:rPr>
                <w:bCs/>
                <w:color w:val="000000" w:themeColor="text1"/>
                <w:lang w:val="sr-Cyrl-RS"/>
              </w:rPr>
              <w:t>Методика наставе друштвено-хуманистичких наука 2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56793B22" w14:textId="3C02A44A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bCs/>
                <w:color w:val="000000" w:themeColor="text1"/>
                <w:lang w:val="sr-Latn-RS"/>
              </w:rPr>
              <w:t>VIII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03DE7BB8" w14:textId="4C658A6A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bCs/>
                <w:color w:val="000000" w:themeColor="text1"/>
                <w:lang w:val="sr-Cyrl-RS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93CF8B2" w14:textId="6E7BF50C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bCs/>
                <w:color w:val="000000" w:themeColor="text1"/>
                <w:lang w:val="sr-Cyrl-RS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031D76A5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C5D5157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3062F54" w14:textId="3F01551B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71A4BB2A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14B04D68" w14:textId="3DA649B4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A964ACC" w14:textId="2474C6D2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bCs/>
                <w:color w:val="000000" w:themeColor="text1"/>
              </w:rPr>
              <w:t>OFZ063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02C060E9" w14:textId="2EFC2AB3" w:rsidR="00923260" w:rsidRPr="00CF1EE6" w:rsidRDefault="00923260" w:rsidP="00923260">
            <w:pPr>
              <w:rPr>
                <w:color w:val="000000" w:themeColor="text1"/>
              </w:rPr>
            </w:pPr>
            <w:r w:rsidRPr="00CF1EE6">
              <w:rPr>
                <w:bCs/>
                <w:color w:val="000000" w:themeColor="text1"/>
                <w:lang w:val="sr-Cyrl-RS"/>
              </w:rPr>
              <w:t>Филозофија хумора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2952743B" w14:textId="1AFEE8A6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bCs/>
                <w:color w:val="000000" w:themeColor="text1"/>
              </w:rPr>
              <w:t>VIII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5B41CE01" w14:textId="402FF70E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bCs/>
                <w:color w:val="000000" w:themeColor="text1"/>
                <w:lang w:val="sr-Cyrl-RS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688F3A7" w14:textId="0B25AA42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bCs/>
                <w:color w:val="000000" w:themeColor="text1"/>
                <w:lang w:val="sr-Cyrl-RS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4EF807BD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C4DAEBC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B352A4D" w14:textId="312AD051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645A1463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7C03B5F7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568AE15" w14:textId="6724E8FE" w:rsidR="00923260" w:rsidRPr="00E24200" w:rsidRDefault="00923260" w:rsidP="00923260">
            <w:pPr>
              <w:jc w:val="center"/>
              <w:rPr>
                <w:b/>
                <w:bCs/>
                <w:color w:val="000000" w:themeColor="text1"/>
              </w:rPr>
            </w:pPr>
            <w:r w:rsidRPr="00E24200">
              <w:rPr>
                <w:b/>
              </w:rPr>
              <w:t>OSOB013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0BEB1E18" w14:textId="0E0B4A65" w:rsidR="00923260" w:rsidRPr="00E24200" w:rsidRDefault="00923260" w:rsidP="00923260">
            <w:pPr>
              <w:rPr>
                <w:b/>
                <w:bCs/>
                <w:color w:val="000000" w:themeColor="text1"/>
                <w:lang w:val="sr-Cyrl-RS"/>
              </w:rPr>
            </w:pPr>
            <w:r w:rsidRPr="00E24200">
              <w:rPr>
                <w:b/>
              </w:rPr>
              <w:t>Предмети изборног блока 13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55EE369D" w14:textId="77777777" w:rsidR="00923260" w:rsidRPr="00CF1EE6" w:rsidRDefault="00923260" w:rsidP="00923260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2EB21235" w14:textId="77777777" w:rsidR="00923260" w:rsidRPr="00CF1EE6" w:rsidRDefault="00923260" w:rsidP="00923260">
            <w:pPr>
              <w:jc w:val="center"/>
              <w:rPr>
                <w:bCs/>
                <w:color w:val="000000" w:themeColor="text1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07147AF" w14:textId="77777777" w:rsidR="00923260" w:rsidRPr="00CF1EE6" w:rsidRDefault="00923260" w:rsidP="00923260">
            <w:pPr>
              <w:jc w:val="center"/>
              <w:rPr>
                <w:bCs/>
                <w:color w:val="000000" w:themeColor="text1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14D7C28B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344F0A4B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74A9C46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</w:tr>
      <w:tr w:rsidR="00923260" w:rsidRPr="00CA784F" w14:paraId="629B0ED0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05C6D120" w14:textId="2ABAA229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44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7516402" w14:textId="7714F73C" w:rsidR="00923260" w:rsidRPr="00CF1EE6" w:rsidRDefault="00923260" w:rsidP="00923260">
            <w:pPr>
              <w:jc w:val="center"/>
              <w:rPr>
                <w:bCs/>
                <w:color w:val="000000" w:themeColor="text1"/>
              </w:rPr>
            </w:pPr>
            <w:r w:rsidRPr="00CF1EE6">
              <w:rPr>
                <w:color w:val="000000" w:themeColor="text1"/>
                <w:lang w:val="sr-Cyrl-RS"/>
              </w:rPr>
              <w:t>О</w:t>
            </w:r>
            <w:r w:rsidRPr="00CF1EE6">
              <w:rPr>
                <w:color w:val="000000" w:themeColor="text1"/>
                <w:lang w:val="sr-Latn-RS"/>
              </w:rPr>
              <w:t>SO029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48768116" w14:textId="7A5DA644" w:rsidR="00923260" w:rsidRPr="00CF1EE6" w:rsidRDefault="00923260" w:rsidP="00923260">
            <w:pPr>
              <w:rPr>
                <w:bCs/>
                <w:color w:val="000000" w:themeColor="text1"/>
                <w:lang w:val="sr-Cyrl-RS"/>
              </w:rPr>
            </w:pPr>
            <w:r w:rsidRPr="00CF1EE6">
              <w:rPr>
                <w:color w:val="000000" w:themeColor="text1"/>
                <w:lang w:val="sr-Cyrl-RS"/>
              </w:rPr>
              <w:t>Религија у савременом друштву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0542F31A" w14:textId="75C06713" w:rsidR="00923260" w:rsidRPr="00CF1EE6" w:rsidRDefault="00923260" w:rsidP="00923260">
            <w:pPr>
              <w:jc w:val="center"/>
              <w:rPr>
                <w:bCs/>
                <w:color w:val="000000" w:themeColor="text1"/>
              </w:rPr>
            </w:pPr>
            <w:r w:rsidRPr="00CF1EE6">
              <w:rPr>
                <w:color w:val="000000" w:themeColor="text1"/>
                <w:lang w:val="sr-Latn-RS"/>
              </w:rPr>
              <w:t>VIII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7474D235" w14:textId="713F4527" w:rsidR="00923260" w:rsidRPr="00CF1EE6" w:rsidRDefault="00923260" w:rsidP="00923260">
            <w:pPr>
              <w:jc w:val="center"/>
              <w:rPr>
                <w:bCs/>
                <w:color w:val="000000" w:themeColor="text1"/>
                <w:lang w:val="sr-Cyrl-RS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0B12A13" w14:textId="234CCFBF" w:rsidR="00923260" w:rsidRPr="00CF1EE6" w:rsidRDefault="00923260" w:rsidP="00923260">
            <w:pPr>
              <w:jc w:val="center"/>
              <w:rPr>
                <w:bCs/>
                <w:color w:val="000000" w:themeColor="text1"/>
                <w:lang w:val="sr-Cyrl-RS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67A7E741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2F5F85FA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EA387BB" w14:textId="7BBD2E8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0836DD98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71942165" w14:textId="04EA1731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5AD205BE" w14:textId="54CA9F7D" w:rsidR="00923260" w:rsidRPr="00CF1EE6" w:rsidRDefault="00923260" w:rsidP="00923260">
            <w:pPr>
              <w:jc w:val="center"/>
              <w:rPr>
                <w:bCs/>
                <w:color w:val="000000" w:themeColor="text1"/>
              </w:rPr>
            </w:pPr>
            <w:r w:rsidRPr="00CF1EE6">
              <w:rPr>
                <w:color w:val="000000" w:themeColor="text1"/>
              </w:rPr>
              <w:t>OSO019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46333326" w14:textId="7C5554B9" w:rsidR="00923260" w:rsidRPr="00CF1EE6" w:rsidRDefault="00923260" w:rsidP="00923260">
            <w:pPr>
              <w:rPr>
                <w:bCs/>
                <w:color w:val="000000" w:themeColor="text1"/>
                <w:lang w:val="sr-Cyrl-RS"/>
              </w:rPr>
            </w:pPr>
            <w:r w:rsidRPr="00CF1EE6">
              <w:rPr>
                <w:color w:val="000000" w:themeColor="text1"/>
              </w:rPr>
              <w:t>Политичка култура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353E0C93" w14:textId="70A046FF" w:rsidR="00923260" w:rsidRPr="00CF1EE6" w:rsidRDefault="00923260" w:rsidP="00923260">
            <w:pPr>
              <w:jc w:val="center"/>
              <w:rPr>
                <w:bCs/>
                <w:color w:val="000000" w:themeColor="text1"/>
              </w:rPr>
            </w:pPr>
            <w:r w:rsidRPr="00CF1EE6">
              <w:rPr>
                <w:color w:val="000000" w:themeColor="text1"/>
              </w:rPr>
              <w:t>VIII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28754017" w14:textId="4FD0A656" w:rsidR="00923260" w:rsidRPr="00CF1EE6" w:rsidRDefault="00923260" w:rsidP="00923260">
            <w:pPr>
              <w:jc w:val="center"/>
              <w:rPr>
                <w:bCs/>
                <w:color w:val="000000" w:themeColor="text1"/>
                <w:lang w:val="sr-Cyrl-RS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35288048" w14:textId="128A1B45" w:rsidR="00923260" w:rsidRPr="00CF1EE6" w:rsidRDefault="00923260" w:rsidP="00923260">
            <w:pPr>
              <w:jc w:val="center"/>
              <w:rPr>
                <w:bCs/>
                <w:color w:val="000000" w:themeColor="text1"/>
                <w:lang w:val="sr-Cyrl-RS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6DCE2065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17BDC585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64F387C" w14:textId="23AEE269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7B72AFCD" w14:textId="77777777" w:rsidTr="00DE5695">
        <w:trPr>
          <w:trHeight w:val="270"/>
          <w:jc w:val="center"/>
        </w:trPr>
        <w:tc>
          <w:tcPr>
            <w:tcW w:w="339" w:type="pct"/>
            <w:shd w:val="clear" w:color="auto" w:fill="auto"/>
            <w:noWrap/>
            <w:vAlign w:val="center"/>
          </w:tcPr>
          <w:p w14:paraId="3BDFBCF4" w14:textId="0B839011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</w:t>
            </w:r>
            <w:r w:rsidRPr="00CF1EE6">
              <w:rPr>
                <w:color w:val="000000" w:themeColor="text1"/>
              </w:rPr>
              <w:t>.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1160A0FA" w14:textId="5744DA5E" w:rsidR="00923260" w:rsidRPr="00CF1EE6" w:rsidRDefault="00923260" w:rsidP="00923260">
            <w:pPr>
              <w:jc w:val="center"/>
              <w:rPr>
                <w:bCs/>
                <w:color w:val="000000" w:themeColor="text1"/>
              </w:rPr>
            </w:pPr>
            <w:r w:rsidRPr="00CF1EE6">
              <w:rPr>
                <w:color w:val="000000" w:themeColor="text1"/>
              </w:rPr>
              <w:t>OSO055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430C6379" w14:textId="077A19C0" w:rsidR="00923260" w:rsidRPr="00CF1EE6" w:rsidRDefault="00923260" w:rsidP="00923260">
            <w:pPr>
              <w:rPr>
                <w:bCs/>
                <w:color w:val="000000" w:themeColor="text1"/>
                <w:lang w:val="sr-Cyrl-RS"/>
              </w:rPr>
            </w:pPr>
            <w:r w:rsidRPr="00CF1EE6">
              <w:rPr>
                <w:color w:val="000000" w:themeColor="text1"/>
              </w:rPr>
              <w:t>Право на град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4D50EBD4" w14:textId="723A86CE" w:rsidR="00923260" w:rsidRPr="00CF1EE6" w:rsidRDefault="00923260" w:rsidP="00923260">
            <w:pPr>
              <w:jc w:val="center"/>
              <w:rPr>
                <w:bCs/>
                <w:color w:val="000000" w:themeColor="text1"/>
              </w:rPr>
            </w:pPr>
            <w:r w:rsidRPr="00CF1EE6">
              <w:rPr>
                <w:color w:val="000000" w:themeColor="text1"/>
              </w:rPr>
              <w:t>VIII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14:paraId="3473F9CF" w14:textId="4A52858C" w:rsidR="00923260" w:rsidRPr="00CF1EE6" w:rsidRDefault="00923260" w:rsidP="00923260">
            <w:pPr>
              <w:jc w:val="center"/>
              <w:rPr>
                <w:bCs/>
                <w:color w:val="000000" w:themeColor="text1"/>
                <w:lang w:val="sr-Cyrl-RS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60435336" w14:textId="5ADA1750" w:rsidR="00923260" w:rsidRPr="00CF1EE6" w:rsidRDefault="00923260" w:rsidP="00923260">
            <w:pPr>
              <w:jc w:val="center"/>
              <w:rPr>
                <w:bCs/>
                <w:color w:val="000000" w:themeColor="text1"/>
                <w:lang w:val="sr-Cyrl-RS"/>
              </w:rPr>
            </w:pPr>
            <w:r w:rsidRPr="00CF1EE6">
              <w:rPr>
                <w:color w:val="000000" w:themeColor="text1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14:paraId="11DC36BB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14:paraId="482C5DEE" w14:textId="77777777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91C3D90" w14:textId="0730A93E" w:rsidR="00923260" w:rsidRPr="00CF1EE6" w:rsidRDefault="00923260" w:rsidP="00923260">
            <w:pPr>
              <w:jc w:val="center"/>
              <w:rPr>
                <w:color w:val="000000" w:themeColor="text1"/>
              </w:rPr>
            </w:pPr>
            <w:r w:rsidRPr="00CF1EE6">
              <w:rPr>
                <w:color w:val="000000" w:themeColor="text1"/>
              </w:rPr>
              <w:t>5</w:t>
            </w:r>
          </w:p>
        </w:tc>
      </w:tr>
      <w:tr w:rsidR="00923260" w:rsidRPr="00CA784F" w14:paraId="3D76B39D" w14:textId="77777777" w:rsidTr="00857AD2">
        <w:trPr>
          <w:trHeight w:val="270"/>
          <w:jc w:val="center"/>
        </w:trPr>
        <w:tc>
          <w:tcPr>
            <w:tcW w:w="4583" w:type="pct"/>
            <w:gridSpan w:val="8"/>
            <w:shd w:val="clear" w:color="auto" w:fill="auto"/>
            <w:noWrap/>
            <w:vAlign w:val="center"/>
          </w:tcPr>
          <w:p w14:paraId="1528C720" w14:textId="77777777" w:rsidR="00923260" w:rsidRPr="00CA784F" w:rsidRDefault="00923260" w:rsidP="00923260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86BDFD4" w14:textId="77777777" w:rsidR="00923260" w:rsidRPr="00CA784F" w:rsidRDefault="00923260" w:rsidP="00923260">
            <w:pPr>
              <w:jc w:val="right"/>
              <w:rPr>
                <w:i/>
                <w:sz w:val="18"/>
                <w:szCs w:val="18"/>
              </w:rPr>
            </w:pPr>
          </w:p>
        </w:tc>
      </w:tr>
    </w:tbl>
    <w:p w14:paraId="0DD56195" w14:textId="77777777" w:rsidR="00DE5695" w:rsidRPr="00CA784F" w:rsidRDefault="00DE5695" w:rsidP="00DE5695">
      <w:pPr>
        <w:jc w:val="center"/>
        <w:rPr>
          <w:bCs/>
        </w:rPr>
      </w:pPr>
    </w:p>
    <w:sectPr w:rsidR="00DE5695" w:rsidRPr="00CA784F" w:rsidSect="00DE5695">
      <w:headerReference w:type="default" r:id="rId33"/>
      <w:footerReference w:type="default" r:id="rId34"/>
      <w:pgSz w:w="16840" w:h="11907" w:orient="landscape" w:code="9"/>
      <w:pgMar w:top="1418" w:right="39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02B08" w14:textId="77777777" w:rsidR="00541A84" w:rsidRDefault="00541A84">
      <w:r>
        <w:separator/>
      </w:r>
    </w:p>
  </w:endnote>
  <w:endnote w:type="continuationSeparator" w:id="0">
    <w:p w14:paraId="6ABFDDF3" w14:textId="77777777" w:rsidR="00541A84" w:rsidRDefault="00541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6F1F1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F1E89" w14:textId="77777777" w:rsidR="00541A84" w:rsidRDefault="00541A84">
      <w:r>
        <w:separator/>
      </w:r>
    </w:p>
  </w:footnote>
  <w:footnote w:type="continuationSeparator" w:id="0">
    <w:p w14:paraId="3DBC78BF" w14:textId="77777777" w:rsidR="00541A84" w:rsidRDefault="00541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FF51E" w14:textId="77777777" w:rsidR="00082B17" w:rsidRDefault="00082B17" w:rsidP="00376CE1">
    <w:pPr>
      <w:pStyle w:val="Header"/>
    </w:pPr>
    <w:r>
      <w:t xml:space="preserve">         </w:t>
    </w:r>
  </w:p>
  <w:tbl>
    <w:tblPr>
      <w:tblW w:w="149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11654"/>
      <w:gridCol w:w="1668"/>
    </w:tblGrid>
    <w:tr w:rsidR="00082B17" w14:paraId="23556F2D" w14:textId="77777777" w:rsidTr="00DE5695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0AEB5159" w14:textId="44DE1866" w:rsidR="00082B17" w:rsidRPr="00A17D22" w:rsidRDefault="005D696A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271686B0" wp14:editId="6531DC52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66" w:type="dxa"/>
          <w:shd w:val="clear" w:color="auto" w:fill="FFFFFF"/>
          <w:vAlign w:val="center"/>
        </w:tcPr>
        <w:p w14:paraId="009C87D2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10133784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4C458D95" w14:textId="6C836E63" w:rsidR="00082B17" w:rsidRDefault="005D696A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2639E142" wp14:editId="40432F89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07ED6E2D" w14:textId="77777777" w:rsidTr="00DE5695">
      <w:trPr>
        <w:trHeight w:val="467"/>
        <w:jc w:val="center"/>
      </w:trPr>
      <w:tc>
        <w:tcPr>
          <w:tcW w:w="1634" w:type="dxa"/>
          <w:vMerge/>
        </w:tcPr>
        <w:p w14:paraId="1F96CBA5" w14:textId="77777777" w:rsidR="00082B17" w:rsidRPr="00A17D22" w:rsidRDefault="00082B17" w:rsidP="00376CE1">
          <w:pPr>
            <w:pStyle w:val="Header"/>
          </w:pPr>
        </w:p>
      </w:tc>
      <w:tc>
        <w:tcPr>
          <w:tcW w:w="11666" w:type="dxa"/>
          <w:shd w:val="clear" w:color="auto" w:fill="E6E6E6"/>
          <w:vAlign w:val="center"/>
        </w:tcPr>
        <w:p w14:paraId="770F388D" w14:textId="77777777" w:rsidR="00082B17" w:rsidRPr="00DE569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1DF98198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B1DE7B7" w14:textId="77777777" w:rsidTr="00DE5695">
      <w:trPr>
        <w:trHeight w:val="449"/>
        <w:jc w:val="center"/>
      </w:trPr>
      <w:tc>
        <w:tcPr>
          <w:tcW w:w="1634" w:type="dxa"/>
          <w:vMerge/>
        </w:tcPr>
        <w:p w14:paraId="3AA8728A" w14:textId="77777777" w:rsidR="00082B17" w:rsidRPr="00A17D22" w:rsidRDefault="00082B17" w:rsidP="00376CE1">
          <w:pPr>
            <w:pStyle w:val="Header"/>
          </w:pPr>
        </w:p>
      </w:tc>
      <w:tc>
        <w:tcPr>
          <w:tcW w:w="11666" w:type="dxa"/>
          <w:shd w:val="clear" w:color="auto" w:fill="FFFFFF"/>
          <w:vAlign w:val="center"/>
        </w:tcPr>
        <w:p w14:paraId="6B3EE8D4" w14:textId="28151EA3" w:rsidR="004C7606" w:rsidRPr="00432268" w:rsidRDefault="006271C9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 w:rsidRPr="006271C9"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6776FEE8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254F44BA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4DF9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429F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55BAC"/>
    <w:rsid w:val="00481208"/>
    <w:rsid w:val="004A3B13"/>
    <w:rsid w:val="004B02EB"/>
    <w:rsid w:val="004C5D35"/>
    <w:rsid w:val="004C7606"/>
    <w:rsid w:val="004E059F"/>
    <w:rsid w:val="004E2493"/>
    <w:rsid w:val="004E322F"/>
    <w:rsid w:val="004E3AB2"/>
    <w:rsid w:val="00527145"/>
    <w:rsid w:val="00541A84"/>
    <w:rsid w:val="00560C24"/>
    <w:rsid w:val="005870A7"/>
    <w:rsid w:val="00596126"/>
    <w:rsid w:val="005A19FE"/>
    <w:rsid w:val="005A3432"/>
    <w:rsid w:val="005C27B3"/>
    <w:rsid w:val="005D696A"/>
    <w:rsid w:val="006271C9"/>
    <w:rsid w:val="00632201"/>
    <w:rsid w:val="00636D05"/>
    <w:rsid w:val="006514C4"/>
    <w:rsid w:val="0065465C"/>
    <w:rsid w:val="00654720"/>
    <w:rsid w:val="00655F0A"/>
    <w:rsid w:val="00676E24"/>
    <w:rsid w:val="006843C7"/>
    <w:rsid w:val="00690987"/>
    <w:rsid w:val="006A4CAD"/>
    <w:rsid w:val="006B4F4E"/>
    <w:rsid w:val="006C11E6"/>
    <w:rsid w:val="006C7012"/>
    <w:rsid w:val="006E34D1"/>
    <w:rsid w:val="006F48FF"/>
    <w:rsid w:val="00702729"/>
    <w:rsid w:val="00774FF7"/>
    <w:rsid w:val="007A5293"/>
    <w:rsid w:val="007B114F"/>
    <w:rsid w:val="007B6E26"/>
    <w:rsid w:val="007C3C92"/>
    <w:rsid w:val="007E5100"/>
    <w:rsid w:val="007F1217"/>
    <w:rsid w:val="008232AD"/>
    <w:rsid w:val="0084691D"/>
    <w:rsid w:val="00854690"/>
    <w:rsid w:val="00857AD2"/>
    <w:rsid w:val="00857CC3"/>
    <w:rsid w:val="00863698"/>
    <w:rsid w:val="0087309A"/>
    <w:rsid w:val="008B3CC2"/>
    <w:rsid w:val="008D474B"/>
    <w:rsid w:val="008D4C1B"/>
    <w:rsid w:val="008F6435"/>
    <w:rsid w:val="00923132"/>
    <w:rsid w:val="00923260"/>
    <w:rsid w:val="00951A85"/>
    <w:rsid w:val="00960752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1EE6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5F10"/>
    <w:rsid w:val="00DE08F5"/>
    <w:rsid w:val="00DE5695"/>
    <w:rsid w:val="00DE7AA7"/>
    <w:rsid w:val="00DF7857"/>
    <w:rsid w:val="00E12D8C"/>
    <w:rsid w:val="00E15B35"/>
    <w:rsid w:val="00E24200"/>
    <w:rsid w:val="00E24AEA"/>
    <w:rsid w:val="00EA76ED"/>
    <w:rsid w:val="00EB3393"/>
    <w:rsid w:val="00EB6085"/>
    <w:rsid w:val="00F04EFA"/>
    <w:rsid w:val="00F05022"/>
    <w:rsid w:val="00F177C3"/>
    <w:rsid w:val="00F21D03"/>
    <w:rsid w:val="00F22BE1"/>
    <w:rsid w:val="00F25667"/>
    <w:rsid w:val="00F32DAE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F476A1"/>
  <w15:chartTrackingRefBased/>
  <w15:docId w15:val="{142B521F-D370-4766-AADC-B771B9E5C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unhideWhenUsed/>
    <w:rsid w:val="00044D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4DF9"/>
    <w:pPr>
      <w:autoSpaceDE/>
      <w:autoSpaceDN/>
      <w:adjustRightInd/>
    </w:pPr>
    <w:rPr>
      <w:lang w:val="sr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4DF9"/>
    <w:rPr>
      <w:lang w:val="s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3" Type="http://schemas.openxmlformats.org/officeDocument/2006/relationships/settings" Target="settings.xml"/><Relationship Id="rId21" Type="http://schemas.openxmlformats.org/officeDocument/2006/relationships/hyperlink" Target="about:blank" TargetMode="External"/><Relationship Id="rId34" Type="http://schemas.openxmlformats.org/officeDocument/2006/relationships/footer" Target="footer1.xm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29" Type="http://schemas.openxmlformats.org/officeDocument/2006/relationships/hyperlink" Target="about:blan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32" Type="http://schemas.openxmlformats.org/officeDocument/2006/relationships/hyperlink" Target="about:blank" TargetMode="External"/><Relationship Id="rId5" Type="http://schemas.openxmlformats.org/officeDocument/2006/relationships/footnotes" Target="footnote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hyperlink" Target="about:blank" TargetMode="External"/><Relationship Id="rId36" Type="http://schemas.openxmlformats.org/officeDocument/2006/relationships/theme" Target="theme/theme1.xml"/><Relationship Id="rId10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31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30" Type="http://schemas.openxmlformats.org/officeDocument/2006/relationships/hyperlink" Target="about:blank" TargetMode="External"/><Relationship Id="rId35" Type="http://schemas.openxmlformats.org/officeDocument/2006/relationships/fontTable" Target="fontTable.xml"/><Relationship Id="rId8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AA</cp:lastModifiedBy>
  <cp:revision>6</cp:revision>
  <cp:lastPrinted>2008-06-10T11:57:00Z</cp:lastPrinted>
  <dcterms:created xsi:type="dcterms:W3CDTF">2026-06-10T12:18:00Z</dcterms:created>
  <dcterms:modified xsi:type="dcterms:W3CDTF">2026-06-16T10:51:00Z</dcterms:modified>
</cp:coreProperties>
</file>